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1B5A" w14:textId="19120C78" w:rsidR="00957A9A" w:rsidRPr="00957A9A" w:rsidRDefault="00957A9A" w:rsidP="00957A9A">
      <w:pPr>
        <w:ind w:left="3540" w:right="74" w:firstLine="708"/>
        <w:rPr>
          <w:rFonts w:ascii="Times New Roman" w:eastAsia="Calibri" w:hAnsi="Times New Roman" w:cs="Times New Roman"/>
          <w:color w:val="000000"/>
          <w:spacing w:val="-2"/>
          <w:w w:val="105"/>
          <w:sz w:val="20"/>
          <w:lang w:val="pl-PL"/>
        </w:rPr>
      </w:pPr>
      <w:bookmarkStart w:id="0" w:name="_GoBack"/>
      <w:bookmarkEnd w:id="0"/>
      <w:r w:rsidRPr="00957A9A">
        <w:rPr>
          <w:rFonts w:ascii="Times New Roman" w:eastAsia="Calibri" w:hAnsi="Times New Roman" w:cs="Times New Roman"/>
          <w:color w:val="000000"/>
          <w:spacing w:val="-2"/>
          <w:w w:val="105"/>
          <w:sz w:val="20"/>
          <w:lang w:val="pl-PL"/>
        </w:rPr>
        <w:t xml:space="preserve">Załącznik Nr </w:t>
      </w:r>
      <w:r w:rsidR="0077093F">
        <w:rPr>
          <w:rFonts w:ascii="Times New Roman" w:eastAsia="Calibri" w:hAnsi="Times New Roman" w:cs="Times New Roman"/>
          <w:color w:val="000000"/>
          <w:spacing w:val="-2"/>
          <w:w w:val="105"/>
          <w:sz w:val="20"/>
          <w:lang w:val="pl-PL"/>
        </w:rPr>
        <w:t>2</w:t>
      </w:r>
      <w:r w:rsidRPr="00957A9A">
        <w:rPr>
          <w:rFonts w:ascii="Times New Roman" w:eastAsia="Calibri" w:hAnsi="Times New Roman" w:cs="Times New Roman"/>
          <w:color w:val="000000"/>
          <w:spacing w:val="-2"/>
          <w:w w:val="105"/>
          <w:sz w:val="20"/>
          <w:lang w:val="pl-PL"/>
        </w:rPr>
        <w:t xml:space="preserve"> </w:t>
      </w:r>
    </w:p>
    <w:p w14:paraId="183A1760" w14:textId="77777777" w:rsidR="00957A9A" w:rsidRPr="00957A9A" w:rsidRDefault="00957A9A" w:rsidP="00957A9A">
      <w:pPr>
        <w:ind w:left="3540" w:right="74" w:firstLine="708"/>
        <w:rPr>
          <w:rFonts w:ascii="Times New Roman" w:eastAsia="Calibri" w:hAnsi="Times New Roman" w:cs="Times New Roman"/>
          <w:color w:val="000000"/>
          <w:spacing w:val="-8"/>
          <w:w w:val="105"/>
          <w:sz w:val="20"/>
          <w:lang w:val="pl-PL"/>
        </w:rPr>
      </w:pPr>
      <w:r w:rsidRPr="00957A9A">
        <w:rPr>
          <w:rFonts w:ascii="Times New Roman" w:eastAsia="Calibri" w:hAnsi="Times New Roman" w:cs="Times New Roman"/>
          <w:color w:val="000000"/>
          <w:spacing w:val="-2"/>
          <w:w w:val="105"/>
          <w:sz w:val="20"/>
          <w:lang w:val="pl-PL"/>
        </w:rPr>
        <w:t>do Regulaminu ud</w:t>
      </w:r>
      <w:r w:rsidRPr="00957A9A">
        <w:rPr>
          <w:rFonts w:ascii="Times New Roman" w:eastAsia="Calibri" w:hAnsi="Times New Roman" w:cs="Times New Roman"/>
          <w:color w:val="000000"/>
          <w:spacing w:val="-2"/>
          <w:sz w:val="20"/>
          <w:lang w:val="pl-PL"/>
        </w:rPr>
        <w:t>zielania dotacji celowej</w:t>
      </w:r>
      <w:r w:rsidRPr="00957A9A">
        <w:rPr>
          <w:rFonts w:ascii="Times New Roman" w:eastAsia="Calibri" w:hAnsi="Times New Roman" w:cs="Times New Roman"/>
          <w:color w:val="000000"/>
          <w:spacing w:val="-6"/>
          <w:w w:val="105"/>
          <w:sz w:val="24"/>
          <w:lang w:val="pl-PL"/>
        </w:rPr>
        <w:t xml:space="preserve"> </w:t>
      </w:r>
      <w:r w:rsidRPr="00957A9A">
        <w:rPr>
          <w:rFonts w:ascii="Times New Roman" w:eastAsia="Calibri" w:hAnsi="Times New Roman" w:cs="Times New Roman"/>
          <w:color w:val="000000"/>
          <w:spacing w:val="-8"/>
          <w:w w:val="105"/>
          <w:sz w:val="20"/>
          <w:lang w:val="pl-PL"/>
        </w:rPr>
        <w:t xml:space="preserve">z budżetu Gminy Teresin </w:t>
      </w:r>
    </w:p>
    <w:p w14:paraId="079F82E3" w14:textId="77777777" w:rsidR="00957A9A" w:rsidRPr="00957A9A" w:rsidRDefault="00957A9A" w:rsidP="00957A9A">
      <w:pPr>
        <w:ind w:left="4248" w:right="74"/>
        <w:rPr>
          <w:rFonts w:ascii="Times New Roman" w:eastAsia="Calibri" w:hAnsi="Times New Roman" w:cs="Times New Roman"/>
          <w:color w:val="000000"/>
          <w:spacing w:val="-3"/>
          <w:w w:val="105"/>
          <w:sz w:val="20"/>
          <w:lang w:val="pl-PL"/>
        </w:rPr>
      </w:pPr>
      <w:r w:rsidRPr="00957A9A">
        <w:rPr>
          <w:rFonts w:ascii="Times New Roman" w:eastAsia="Calibri" w:hAnsi="Times New Roman" w:cs="Times New Roman"/>
          <w:color w:val="000000"/>
          <w:spacing w:val="-8"/>
          <w:w w:val="105"/>
          <w:sz w:val="20"/>
          <w:lang w:val="pl-PL"/>
        </w:rPr>
        <w:t xml:space="preserve">na zadanie służące ochronie powietrza, </w:t>
      </w:r>
      <w:r w:rsidRPr="00957A9A">
        <w:rPr>
          <w:rFonts w:ascii="Times New Roman" w:eastAsia="Calibri" w:hAnsi="Times New Roman" w:cs="Times New Roman"/>
          <w:color w:val="000000"/>
          <w:spacing w:val="-3"/>
          <w:w w:val="105"/>
          <w:sz w:val="20"/>
          <w:lang w:val="pl-PL"/>
        </w:rPr>
        <w:t xml:space="preserve">polegające na wymianie źródła </w:t>
      </w:r>
    </w:p>
    <w:p w14:paraId="0D6CFD1C" w14:textId="77777777" w:rsidR="00957A9A" w:rsidRPr="00957A9A" w:rsidRDefault="00957A9A" w:rsidP="00957A9A">
      <w:pPr>
        <w:ind w:left="3540" w:right="74" w:firstLine="708"/>
        <w:rPr>
          <w:rFonts w:ascii="Times New Roman" w:eastAsia="Calibri" w:hAnsi="Times New Roman" w:cs="Times New Roman"/>
          <w:color w:val="000000"/>
          <w:spacing w:val="-6"/>
          <w:w w:val="105"/>
          <w:sz w:val="24"/>
          <w:lang w:val="pl-PL"/>
        </w:rPr>
      </w:pPr>
      <w:r w:rsidRPr="00957A9A">
        <w:rPr>
          <w:rFonts w:ascii="Times New Roman" w:eastAsia="Calibri" w:hAnsi="Times New Roman" w:cs="Times New Roman"/>
          <w:color w:val="000000"/>
          <w:spacing w:val="-3"/>
          <w:w w:val="105"/>
          <w:sz w:val="20"/>
          <w:lang w:val="pl-PL"/>
        </w:rPr>
        <w:t>ogrzewania na przyjazne</w:t>
      </w:r>
      <w:r w:rsidRPr="00957A9A">
        <w:rPr>
          <w:rFonts w:ascii="Times New Roman" w:eastAsia="Calibri" w:hAnsi="Times New Roman" w:cs="Times New Roman"/>
          <w:color w:val="000000"/>
          <w:spacing w:val="-8"/>
          <w:w w:val="105"/>
          <w:sz w:val="20"/>
          <w:lang w:val="pl-PL"/>
        </w:rPr>
        <w:t xml:space="preserve"> </w:t>
      </w:r>
      <w:r w:rsidRPr="00957A9A">
        <w:rPr>
          <w:rFonts w:ascii="Times New Roman" w:eastAsia="Calibri" w:hAnsi="Times New Roman" w:cs="Times New Roman"/>
          <w:color w:val="000000"/>
          <w:w w:val="105"/>
          <w:sz w:val="20"/>
          <w:lang w:val="pl-PL"/>
        </w:rPr>
        <w:t>środowisku</w:t>
      </w:r>
    </w:p>
    <w:p w14:paraId="5038E1D8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14:paraId="2936C8F4" w14:textId="77777777" w:rsidR="00957A9A" w:rsidRDefault="00957A9A" w:rsidP="00F868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14:paraId="35C811CE" w14:textId="77777777" w:rsidR="00957A9A" w:rsidRDefault="00957A9A" w:rsidP="00F868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14:paraId="575FEB85" w14:textId="77777777" w:rsidR="00957A9A" w:rsidRDefault="00957A9A" w:rsidP="00F868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14:paraId="169F465D" w14:textId="0DA3C675" w:rsidR="00F86885" w:rsidRPr="00593BBE" w:rsidRDefault="00F86885" w:rsidP="00F86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93BBE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OŚWIADCZENIE WŁAŚCICIELA* NIERUCHOMOŚCI O POSIADANIU KOTŁA</w:t>
      </w:r>
      <w:r w:rsidRPr="00593BBE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br/>
        <w:t>NIESPEŁNIAJĄCEGO NORMY PN</w:t>
      </w:r>
      <w:r w:rsidRPr="00593BBE">
        <w:rPr>
          <w:rFonts w:ascii="Times New Roman" w:hAnsi="Times New Roman" w:cs="Times New Roman"/>
          <w:b/>
          <w:bCs/>
          <w:sz w:val="24"/>
          <w:szCs w:val="24"/>
          <w:lang w:val="pl-PL"/>
        </w:rPr>
        <w:t>-EN 303-5:2012</w:t>
      </w:r>
    </w:p>
    <w:p w14:paraId="6B816E4C" w14:textId="77777777" w:rsidR="0058422B" w:rsidRPr="00593BBE" w:rsidRDefault="0058422B" w:rsidP="00F8688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pl-PL"/>
        </w:rPr>
      </w:pPr>
    </w:p>
    <w:p w14:paraId="168A409C" w14:textId="77777777" w:rsidR="0058422B" w:rsidRPr="00593BBE" w:rsidRDefault="0058422B" w:rsidP="00F8688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pl-PL"/>
        </w:rPr>
      </w:pPr>
    </w:p>
    <w:p w14:paraId="775B1F1F" w14:textId="0D6BFC46" w:rsidR="00F86885" w:rsidRPr="00957A9A" w:rsidRDefault="00F86885" w:rsidP="00584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3BBE">
        <w:rPr>
          <w:rFonts w:ascii="TimesNewRomanPSMT" w:cs="TimesNewRomanPSMT"/>
          <w:sz w:val="24"/>
          <w:szCs w:val="24"/>
          <w:lang w:val="pl-PL"/>
        </w:rPr>
        <w:t>Ja</w:t>
      </w:r>
      <w:r w:rsidR="00957A9A">
        <w:rPr>
          <w:rFonts w:ascii="TimesNewRomanPSMT" w:cs="TimesNewRomanPSMT"/>
          <w:sz w:val="24"/>
          <w:szCs w:val="24"/>
          <w:lang w:val="pl-PL"/>
        </w:rPr>
        <w:t xml:space="preserve"> 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…………………………………………………………………………….…………………</w:t>
      </w:r>
      <w:r w:rsidR="00957A9A">
        <w:rPr>
          <w:rFonts w:ascii="Times New Roman" w:hAnsi="Times New Roman" w:cs="Times New Roman"/>
          <w:sz w:val="24"/>
          <w:szCs w:val="24"/>
          <w:lang w:val="pl-PL"/>
        </w:rPr>
        <w:t>………</w:t>
      </w:r>
    </w:p>
    <w:p w14:paraId="7DC5D115" w14:textId="77777777" w:rsidR="00F86885" w:rsidRPr="00593BBE" w:rsidRDefault="00F86885" w:rsidP="00957A9A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  <w:r w:rsidRPr="00593BBE"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  <w:t>(imię i nazwisko właściciela nieruchomości)</w:t>
      </w:r>
    </w:p>
    <w:p w14:paraId="3558D446" w14:textId="77777777" w:rsidR="00957A9A" w:rsidRDefault="00957A9A" w:rsidP="0058422B">
      <w:pPr>
        <w:autoSpaceDE w:val="0"/>
        <w:autoSpaceDN w:val="0"/>
        <w:adjustRightInd w:val="0"/>
        <w:jc w:val="both"/>
        <w:rPr>
          <w:rFonts w:ascii="TimesNewRomanPSMT" w:cs="TimesNewRomanPSMT"/>
          <w:sz w:val="24"/>
          <w:szCs w:val="24"/>
          <w:lang w:val="pl-PL"/>
        </w:rPr>
      </w:pPr>
    </w:p>
    <w:p w14:paraId="62DE42CC" w14:textId="2DD06F84" w:rsidR="00957A9A" w:rsidRDefault="00F86885" w:rsidP="0095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PESEL </w:t>
      </w:r>
      <w:r w:rsidR="00957A9A" w:rsidRPr="00957A9A">
        <w:rPr>
          <w:rFonts w:ascii="Times New Roman" w:hAnsi="Times New Roman" w:cs="Times New Roman"/>
          <w:sz w:val="24"/>
          <w:szCs w:val="24"/>
          <w:lang w:val="pl-PL"/>
        </w:rPr>
        <w:t>….…………………………………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oświadczam, że na nieruchomości, której jestem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właścicielem/współwłaści</w:t>
      </w:r>
      <w:r w:rsidR="00957A9A">
        <w:rPr>
          <w:rFonts w:ascii="Times New Roman" w:hAnsi="Times New Roman" w:cs="Times New Roman"/>
          <w:sz w:val="24"/>
          <w:szCs w:val="24"/>
          <w:lang w:val="pl-PL"/>
        </w:rPr>
        <w:t>cielem/użytkownikiem wieczystym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położonej na działce numer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957A9A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………………………………………………obręb 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ewidencyjny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7A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14:paraId="357C5522" w14:textId="4E39B2A9" w:rsidR="00957A9A" w:rsidRDefault="00F86885" w:rsidP="0095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A9A">
        <w:rPr>
          <w:rFonts w:ascii="Times New Roman" w:hAnsi="Times New Roman" w:cs="Times New Roman"/>
          <w:sz w:val="24"/>
          <w:szCs w:val="24"/>
          <w:lang w:val="pl-PL"/>
        </w:rPr>
        <w:t>w miejscowości …………………………..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przy ulicy …….…….………….</w:t>
      </w:r>
      <w:r w:rsidR="00957A9A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</w:p>
    <w:p w14:paraId="52DD034B" w14:textId="738D076E" w:rsidR="00F86885" w:rsidRPr="00957A9A" w:rsidRDefault="00957A9A" w:rsidP="0095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numer ………….…………………………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86885" w:rsidRPr="00957A9A">
        <w:rPr>
          <w:rFonts w:ascii="Times New Roman" w:hAnsi="Times New Roman" w:cs="Times New Roman"/>
          <w:sz w:val="24"/>
          <w:szCs w:val="24"/>
          <w:lang w:val="pl-PL"/>
        </w:rPr>
        <w:t>nr księgi wieczystej …………………………….…</w:t>
      </w:r>
      <w:r w:rsidR="00E82887">
        <w:rPr>
          <w:rFonts w:ascii="Times New Roman" w:hAnsi="Times New Roman" w:cs="Times New Roman"/>
          <w:sz w:val="24"/>
          <w:szCs w:val="24"/>
          <w:lang w:val="pl-PL"/>
        </w:rPr>
        <w:t>……….. zainstalowany jest kocioł</w:t>
      </w:r>
      <w:r w:rsidR="00F86885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przeznaczony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86885" w:rsidRPr="00957A9A">
        <w:rPr>
          <w:rFonts w:ascii="Times New Roman" w:hAnsi="Times New Roman" w:cs="Times New Roman"/>
          <w:sz w:val="24"/>
          <w:szCs w:val="24"/>
          <w:lang w:val="pl-PL"/>
        </w:rPr>
        <w:t>do ogrzewania…………………m</w:t>
      </w:r>
      <w:r w:rsidR="00F86885" w:rsidRPr="00957A9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F86885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budynku.</w:t>
      </w:r>
    </w:p>
    <w:p w14:paraId="65AB5225" w14:textId="77777777" w:rsidR="00957A9A" w:rsidRDefault="00F86885" w:rsidP="0095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A9A">
        <w:rPr>
          <w:rFonts w:ascii="Times New Roman" w:hAnsi="Times New Roman" w:cs="Times New Roman"/>
          <w:sz w:val="24"/>
          <w:szCs w:val="24"/>
          <w:lang w:val="pl-PL"/>
        </w:rPr>
        <w:t>Ponadto informuję, że kocioł zainstalowany jest na mojej nieruchomości od roku ………….…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0D5D2B1" w14:textId="787B3AF7" w:rsidR="00F86885" w:rsidRPr="00957A9A" w:rsidRDefault="00F86885" w:rsidP="0095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A9A">
        <w:rPr>
          <w:rFonts w:ascii="Times New Roman" w:hAnsi="Times New Roman" w:cs="Times New Roman"/>
          <w:sz w:val="24"/>
          <w:szCs w:val="24"/>
          <w:lang w:val="pl-PL"/>
        </w:rPr>
        <w:t>i obecnie nie spełnia standardów dotyczących emisji zanieczyszczeń wprowadzanych do atmosfery.</w:t>
      </w:r>
    </w:p>
    <w:p w14:paraId="7A7935BC" w14:textId="095B191D" w:rsidR="00F86885" w:rsidRPr="00957A9A" w:rsidRDefault="00F86885" w:rsidP="0095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A9A">
        <w:rPr>
          <w:rFonts w:ascii="Times New Roman" w:hAnsi="Times New Roman" w:cs="Times New Roman"/>
          <w:sz w:val="24"/>
          <w:szCs w:val="24"/>
          <w:lang w:val="pl-PL"/>
        </w:rPr>
        <w:t>Oświadczam, iż z chwilą montażu i uruchomienia nowego kotła, zrealizowany zostanie demontaż</w:t>
      </w:r>
      <w:r w:rsidR="0058422B" w:rsidRPr="00957A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ww. kotła niespełniającego normy PN-EN 303-5:2012 i jego trwała likwidacja.</w:t>
      </w:r>
    </w:p>
    <w:p w14:paraId="36524E52" w14:textId="77777777" w:rsidR="00F86885" w:rsidRPr="00957A9A" w:rsidRDefault="00F86885" w:rsidP="00957A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94FDE45" w14:textId="77777777" w:rsidR="0058422B" w:rsidRPr="00593BBE" w:rsidRDefault="0058422B" w:rsidP="00F86885">
      <w:pPr>
        <w:autoSpaceDE w:val="0"/>
        <w:autoSpaceDN w:val="0"/>
        <w:adjustRightInd w:val="0"/>
        <w:ind w:left="4956" w:firstLine="708"/>
        <w:rPr>
          <w:rFonts w:ascii="TimesNewRomanPSMT" w:cs="TimesNewRomanPSMT"/>
          <w:sz w:val="24"/>
          <w:szCs w:val="24"/>
          <w:lang w:val="pl-PL"/>
        </w:rPr>
      </w:pPr>
    </w:p>
    <w:p w14:paraId="7CD8AE21" w14:textId="77777777" w:rsidR="0058422B" w:rsidRPr="00593BBE" w:rsidRDefault="0058422B" w:rsidP="00F86885">
      <w:pPr>
        <w:autoSpaceDE w:val="0"/>
        <w:autoSpaceDN w:val="0"/>
        <w:adjustRightInd w:val="0"/>
        <w:ind w:left="4956" w:firstLine="708"/>
        <w:rPr>
          <w:rFonts w:ascii="TimesNewRomanPSMT" w:cs="TimesNewRomanPSMT"/>
          <w:sz w:val="24"/>
          <w:szCs w:val="24"/>
          <w:lang w:val="pl-PL"/>
        </w:rPr>
      </w:pPr>
    </w:p>
    <w:p w14:paraId="170F5B42" w14:textId="0493ED1D" w:rsidR="00F86885" w:rsidRPr="00957A9A" w:rsidRDefault="00F86885" w:rsidP="00F8688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593BBE">
        <w:rPr>
          <w:rFonts w:ascii="TimesNewRomanPSMT" w:cs="TimesNewRomanPSMT"/>
          <w:sz w:val="24"/>
          <w:szCs w:val="24"/>
          <w:lang w:val="pl-PL"/>
        </w:rPr>
        <w:t xml:space="preserve">Teresin, dnia </w:t>
      </w:r>
      <w:r w:rsidR="00957A9A">
        <w:rPr>
          <w:rFonts w:ascii="Times New Roman" w:hAnsi="Times New Roman" w:cs="Times New Roman"/>
          <w:sz w:val="24"/>
          <w:szCs w:val="24"/>
          <w:lang w:val="pl-PL"/>
        </w:rPr>
        <w:t>……….…………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…….. r.</w:t>
      </w:r>
    </w:p>
    <w:p w14:paraId="2AC62F35" w14:textId="77777777" w:rsidR="00F86885" w:rsidRPr="00957A9A" w:rsidRDefault="00F86885" w:rsidP="00F8688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010E8AD8" w14:textId="77777777" w:rsidR="00F86885" w:rsidRPr="00593BBE" w:rsidRDefault="00F86885" w:rsidP="00F86885">
      <w:pPr>
        <w:autoSpaceDE w:val="0"/>
        <w:autoSpaceDN w:val="0"/>
        <w:adjustRightInd w:val="0"/>
        <w:ind w:left="708" w:firstLine="708"/>
        <w:rPr>
          <w:rFonts w:ascii="TimesNewRomanPSMT" w:cs="TimesNewRomanPSMT"/>
          <w:sz w:val="24"/>
          <w:szCs w:val="24"/>
          <w:lang w:val="pl-PL"/>
        </w:rPr>
      </w:pPr>
    </w:p>
    <w:p w14:paraId="2E99BCA9" w14:textId="77777777" w:rsidR="00F86885" w:rsidRPr="00593BBE" w:rsidRDefault="00F86885" w:rsidP="00F86885">
      <w:pPr>
        <w:autoSpaceDE w:val="0"/>
        <w:autoSpaceDN w:val="0"/>
        <w:adjustRightInd w:val="0"/>
        <w:ind w:left="708" w:firstLine="708"/>
        <w:rPr>
          <w:rFonts w:ascii="TimesNewRomanPSMT" w:cs="TimesNewRomanPSMT"/>
          <w:sz w:val="24"/>
          <w:szCs w:val="24"/>
          <w:lang w:val="pl-PL"/>
        </w:rPr>
      </w:pPr>
    </w:p>
    <w:p w14:paraId="7CB9D930" w14:textId="77777777" w:rsidR="00F86885" w:rsidRPr="00593BBE" w:rsidRDefault="00F86885" w:rsidP="00F86885">
      <w:pPr>
        <w:autoSpaceDE w:val="0"/>
        <w:autoSpaceDN w:val="0"/>
        <w:adjustRightInd w:val="0"/>
        <w:ind w:left="708" w:firstLine="708"/>
        <w:rPr>
          <w:rFonts w:ascii="TimesNewRomanPSMT" w:cs="TimesNewRomanPSMT"/>
          <w:sz w:val="24"/>
          <w:szCs w:val="24"/>
          <w:lang w:val="pl-PL"/>
        </w:rPr>
      </w:pPr>
    </w:p>
    <w:p w14:paraId="777A9A6F" w14:textId="77777777" w:rsidR="00F86885" w:rsidRPr="00593BBE" w:rsidRDefault="00F86885" w:rsidP="00F86885">
      <w:pPr>
        <w:autoSpaceDE w:val="0"/>
        <w:autoSpaceDN w:val="0"/>
        <w:adjustRightInd w:val="0"/>
        <w:ind w:left="708" w:firstLine="708"/>
        <w:rPr>
          <w:rFonts w:ascii="TimesNewRomanPSMT" w:cs="TimesNewRomanPSMT"/>
          <w:sz w:val="24"/>
          <w:szCs w:val="24"/>
          <w:lang w:val="pl-PL"/>
        </w:rPr>
      </w:pPr>
    </w:p>
    <w:p w14:paraId="79CFACC8" w14:textId="77777777" w:rsidR="00F86885" w:rsidRPr="00593BBE" w:rsidRDefault="00F86885" w:rsidP="00F86885">
      <w:pPr>
        <w:autoSpaceDE w:val="0"/>
        <w:autoSpaceDN w:val="0"/>
        <w:adjustRightInd w:val="0"/>
        <w:ind w:left="708" w:firstLine="708"/>
        <w:rPr>
          <w:rFonts w:ascii="TimesNewRomanPSMT" w:cs="TimesNewRomanPSMT"/>
          <w:sz w:val="24"/>
          <w:szCs w:val="24"/>
          <w:lang w:val="pl-PL"/>
        </w:rPr>
      </w:pPr>
    </w:p>
    <w:p w14:paraId="432CA8B3" w14:textId="485B83CD" w:rsidR="00F86885" w:rsidRPr="00957A9A" w:rsidRDefault="00F86885" w:rsidP="00F8688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  <w:lang w:val="pl-PL"/>
        </w:rPr>
      </w:pPr>
      <w:r w:rsidRPr="00957A9A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957A9A">
        <w:rPr>
          <w:rFonts w:ascii="Times New Roman" w:hAnsi="Times New Roman" w:cs="Times New Roman"/>
          <w:sz w:val="24"/>
          <w:szCs w:val="24"/>
          <w:lang w:val="pl-PL"/>
        </w:rPr>
        <w:t>………...................</w:t>
      </w:r>
      <w:r w:rsidRPr="00957A9A">
        <w:rPr>
          <w:rFonts w:ascii="Times New Roman" w:hAnsi="Times New Roman" w:cs="Times New Roman"/>
          <w:sz w:val="24"/>
          <w:szCs w:val="24"/>
          <w:lang w:val="pl-PL"/>
        </w:rPr>
        <w:t>.......</w:t>
      </w:r>
    </w:p>
    <w:p w14:paraId="2350BDEF" w14:textId="77777777" w:rsidR="00F86885" w:rsidRPr="00593BBE" w:rsidRDefault="00F86885" w:rsidP="00F86885">
      <w:pPr>
        <w:autoSpaceDE w:val="0"/>
        <w:autoSpaceDN w:val="0"/>
        <w:adjustRightInd w:val="0"/>
        <w:ind w:left="4956" w:firstLine="708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  <w:r w:rsidRPr="00593BBE"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  <w:t>(podpis właściciela* nieruchomości)</w:t>
      </w:r>
    </w:p>
    <w:p w14:paraId="25870387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3F9CF7B2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76460905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65034346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226D919B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6A56E1B6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721F2D3B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41FD84D6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1CDF9CE8" w14:textId="77777777" w:rsidR="00F86885" w:rsidRPr="00593BBE" w:rsidRDefault="00F86885" w:rsidP="00F8688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</w:p>
    <w:p w14:paraId="46D7D2F4" w14:textId="5A777F3B" w:rsidR="00F86885" w:rsidRPr="00957A9A" w:rsidRDefault="00F86885" w:rsidP="00957A9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</w:pPr>
      <w:r w:rsidRPr="00593BBE"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  <w:t>*dotyczy także współwłaśc</w:t>
      </w:r>
      <w:r w:rsidR="00957A9A">
        <w:rPr>
          <w:rFonts w:ascii="TimesNewRomanPS-ItalicMT" w:hAnsi="TimesNewRomanPS-ItalicMT" w:cs="TimesNewRomanPS-ItalicMT"/>
          <w:i/>
          <w:iCs/>
          <w:sz w:val="24"/>
          <w:szCs w:val="24"/>
          <w:lang w:val="pl-PL"/>
        </w:rPr>
        <w:t>icieli, użytkowników wieczystych</w:t>
      </w:r>
    </w:p>
    <w:sectPr w:rsidR="00F86885" w:rsidRPr="00957A9A" w:rsidSect="002F30F4">
      <w:pgSz w:w="11918" w:h="16854"/>
      <w:pgMar w:top="1418" w:right="1021" w:bottom="1021" w:left="102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CA6F" w14:textId="77777777" w:rsidR="000828CE" w:rsidRDefault="000828CE" w:rsidP="00CB5862">
      <w:r>
        <w:separator/>
      </w:r>
    </w:p>
  </w:endnote>
  <w:endnote w:type="continuationSeparator" w:id="0">
    <w:p w14:paraId="0887CF4B" w14:textId="77777777" w:rsidR="000828CE" w:rsidRDefault="000828CE" w:rsidP="00C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24EF" w14:textId="77777777" w:rsidR="000828CE" w:rsidRDefault="000828CE" w:rsidP="00CB5862">
      <w:r>
        <w:separator/>
      </w:r>
    </w:p>
  </w:footnote>
  <w:footnote w:type="continuationSeparator" w:id="0">
    <w:p w14:paraId="388309C3" w14:textId="77777777" w:rsidR="000828CE" w:rsidRDefault="000828CE" w:rsidP="00CB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3FD8"/>
    <w:multiLevelType w:val="multilevel"/>
    <w:tmpl w:val="277ABAE4"/>
    <w:lvl w:ilvl="0">
      <w:start w:val="1"/>
      <w:numFmt w:val="decimal"/>
      <w:lvlText w:val="%1)"/>
      <w:lvlJc w:val="left"/>
      <w:pPr>
        <w:tabs>
          <w:tab w:val="num" w:pos="680"/>
        </w:tabs>
        <w:ind w:left="680" w:firstLine="0"/>
      </w:pPr>
      <w:rPr>
        <w:rFonts w:hint="default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4A4BA5"/>
    <w:multiLevelType w:val="multilevel"/>
    <w:tmpl w:val="76CAA4F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24578"/>
    <w:multiLevelType w:val="multilevel"/>
    <w:tmpl w:val="ACEED3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9132A"/>
    <w:multiLevelType w:val="multilevel"/>
    <w:tmpl w:val="DB00213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1502F"/>
    <w:multiLevelType w:val="multilevel"/>
    <w:tmpl w:val="D6BED41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B1F13"/>
    <w:multiLevelType w:val="multilevel"/>
    <w:tmpl w:val="8232342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F15823"/>
    <w:multiLevelType w:val="multilevel"/>
    <w:tmpl w:val="1CD0C9B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B1AFF"/>
    <w:multiLevelType w:val="multilevel"/>
    <w:tmpl w:val="A79CBB9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D4473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1D0788"/>
    <w:multiLevelType w:val="multilevel"/>
    <w:tmpl w:val="567C4EB0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44753"/>
    <w:multiLevelType w:val="multilevel"/>
    <w:tmpl w:val="1940F07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5137E1"/>
    <w:multiLevelType w:val="multilevel"/>
    <w:tmpl w:val="DFFC622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3825E8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32A65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3D2DFD"/>
    <w:multiLevelType w:val="multilevel"/>
    <w:tmpl w:val="E7B6D138"/>
    <w:lvl w:ilvl="0">
      <w:start w:val="1"/>
      <w:numFmt w:val="decimal"/>
      <w:lvlText w:val="%1)"/>
      <w:lvlJc w:val="left"/>
      <w:pPr>
        <w:tabs>
          <w:tab w:val="decimal" w:pos="-432"/>
        </w:tabs>
        <w:ind w:left="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A339CB"/>
    <w:multiLevelType w:val="hybridMultilevel"/>
    <w:tmpl w:val="6CAA35EE"/>
    <w:lvl w:ilvl="0" w:tplc="64C666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64BF44A3"/>
    <w:multiLevelType w:val="multilevel"/>
    <w:tmpl w:val="C346108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60630C"/>
    <w:multiLevelType w:val="multilevel"/>
    <w:tmpl w:val="FA760ED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207596"/>
    <w:multiLevelType w:val="multilevel"/>
    <w:tmpl w:val="96CECD6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9E4016"/>
    <w:multiLevelType w:val="multilevel"/>
    <w:tmpl w:val="97260442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2E76C4"/>
    <w:multiLevelType w:val="multilevel"/>
    <w:tmpl w:val="F9E6B81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D7D7F"/>
    <w:multiLevelType w:val="multilevel"/>
    <w:tmpl w:val="9C585DEA"/>
    <w:lvl w:ilvl="0">
      <w:start w:val="1"/>
      <w:numFmt w:val="decimal"/>
      <w:lvlText w:val="§ %1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C9492E"/>
    <w:multiLevelType w:val="multilevel"/>
    <w:tmpl w:val="5F6E9B7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303476"/>
    <w:multiLevelType w:val="multilevel"/>
    <w:tmpl w:val="A83EC25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3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19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17"/>
  </w:num>
  <w:num w:numId="17">
    <w:abstractNumId w:val="6"/>
  </w:num>
  <w:num w:numId="18">
    <w:abstractNumId w:val="20"/>
  </w:num>
  <w:num w:numId="19">
    <w:abstractNumId w:val="3"/>
  </w:num>
  <w:num w:numId="20">
    <w:abstractNumId w:val="11"/>
  </w:num>
  <w:num w:numId="21">
    <w:abstractNumId w:val="15"/>
  </w:num>
  <w:num w:numId="22">
    <w:abstractNumId w:val="8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4"/>
    <w:rsid w:val="000068F3"/>
    <w:rsid w:val="00011490"/>
    <w:rsid w:val="00055B6D"/>
    <w:rsid w:val="000828CE"/>
    <w:rsid w:val="00225E1C"/>
    <w:rsid w:val="00231806"/>
    <w:rsid w:val="002A41DF"/>
    <w:rsid w:val="002F30F4"/>
    <w:rsid w:val="003374D3"/>
    <w:rsid w:val="003739DB"/>
    <w:rsid w:val="003841A2"/>
    <w:rsid w:val="003F1445"/>
    <w:rsid w:val="00487980"/>
    <w:rsid w:val="0058422B"/>
    <w:rsid w:val="005916D4"/>
    <w:rsid w:val="00593BBE"/>
    <w:rsid w:val="0062389D"/>
    <w:rsid w:val="00657DCB"/>
    <w:rsid w:val="0077093F"/>
    <w:rsid w:val="00771918"/>
    <w:rsid w:val="007E72FB"/>
    <w:rsid w:val="0080296A"/>
    <w:rsid w:val="008F3893"/>
    <w:rsid w:val="0090311D"/>
    <w:rsid w:val="009155FC"/>
    <w:rsid w:val="00953234"/>
    <w:rsid w:val="00957A9A"/>
    <w:rsid w:val="00970E07"/>
    <w:rsid w:val="009A30C1"/>
    <w:rsid w:val="00AF79A8"/>
    <w:rsid w:val="00C102BF"/>
    <w:rsid w:val="00CB363A"/>
    <w:rsid w:val="00CB5862"/>
    <w:rsid w:val="00D0324C"/>
    <w:rsid w:val="00D30715"/>
    <w:rsid w:val="00D31A81"/>
    <w:rsid w:val="00DB2187"/>
    <w:rsid w:val="00E82887"/>
    <w:rsid w:val="00E84711"/>
    <w:rsid w:val="00EE2B92"/>
    <w:rsid w:val="00F100AC"/>
    <w:rsid w:val="00F856D1"/>
    <w:rsid w:val="00F86885"/>
    <w:rsid w:val="00FA02B9"/>
    <w:rsid w:val="00FA09A6"/>
    <w:rsid w:val="00FA4C8A"/>
    <w:rsid w:val="00FB3C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3EE1"/>
  <w15:docId w15:val="{129BB02B-B325-4E06-817C-D93F793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2"/>
  </w:style>
  <w:style w:type="paragraph" w:styleId="Stopka">
    <w:name w:val="footer"/>
    <w:basedOn w:val="Normalny"/>
    <w:link w:val="StopkaZnak"/>
    <w:uiPriority w:val="99"/>
    <w:unhideWhenUsed/>
    <w:rsid w:val="00CB5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LK</dc:creator>
  <cp:lastModifiedBy>Dorota</cp:lastModifiedBy>
  <cp:revision>11</cp:revision>
  <cp:lastPrinted>2023-08-28T08:10:00Z</cp:lastPrinted>
  <dcterms:created xsi:type="dcterms:W3CDTF">2023-06-28T15:24:00Z</dcterms:created>
  <dcterms:modified xsi:type="dcterms:W3CDTF">2023-08-28T08:10:00Z</dcterms:modified>
</cp:coreProperties>
</file>