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1B5A" w14:textId="19120C78" w:rsidR="00957A9A" w:rsidRPr="00957A9A" w:rsidRDefault="00957A9A" w:rsidP="00957A9A">
      <w:pPr>
        <w:ind w:left="3540" w:right="74" w:firstLine="708"/>
        <w:rPr>
          <w:rFonts w:ascii="Times New Roman" w:eastAsia="Calibri" w:hAnsi="Times New Roman" w:cs="Times New Roman"/>
          <w:color w:val="000000"/>
          <w:spacing w:val="-2"/>
          <w:w w:val="105"/>
          <w:sz w:val="20"/>
          <w:lang w:val="pl-PL"/>
        </w:rPr>
      </w:pPr>
      <w:bookmarkStart w:id="0" w:name="_GoBack"/>
      <w:bookmarkEnd w:id="0"/>
      <w:r w:rsidRPr="00957A9A">
        <w:rPr>
          <w:rFonts w:ascii="Times New Roman" w:eastAsia="Calibri" w:hAnsi="Times New Roman" w:cs="Times New Roman"/>
          <w:color w:val="000000"/>
          <w:spacing w:val="-2"/>
          <w:w w:val="105"/>
          <w:sz w:val="20"/>
          <w:lang w:val="pl-PL"/>
        </w:rPr>
        <w:t xml:space="preserve">Załącznik Nr </w:t>
      </w:r>
      <w:r w:rsidR="0077093F">
        <w:rPr>
          <w:rFonts w:ascii="Times New Roman" w:eastAsia="Calibri" w:hAnsi="Times New Roman" w:cs="Times New Roman"/>
          <w:color w:val="000000"/>
          <w:spacing w:val="-2"/>
          <w:w w:val="105"/>
          <w:sz w:val="20"/>
          <w:lang w:val="pl-PL"/>
        </w:rPr>
        <w:t>2</w:t>
      </w:r>
      <w:r w:rsidRPr="00957A9A">
        <w:rPr>
          <w:rFonts w:ascii="Times New Roman" w:eastAsia="Calibri" w:hAnsi="Times New Roman" w:cs="Times New Roman"/>
          <w:color w:val="000000"/>
          <w:spacing w:val="-2"/>
          <w:w w:val="105"/>
          <w:sz w:val="20"/>
          <w:lang w:val="pl-PL"/>
        </w:rPr>
        <w:t xml:space="preserve"> </w:t>
      </w:r>
    </w:p>
    <w:p w14:paraId="183A1760" w14:textId="77777777" w:rsidR="00957A9A" w:rsidRPr="00957A9A" w:rsidRDefault="00957A9A" w:rsidP="00957A9A">
      <w:pPr>
        <w:ind w:left="3540" w:right="74" w:firstLine="708"/>
        <w:rPr>
          <w:rFonts w:ascii="Times New Roman" w:eastAsia="Calibri" w:hAnsi="Times New Roman" w:cs="Times New Roman"/>
          <w:color w:val="000000"/>
          <w:spacing w:val="-8"/>
          <w:w w:val="105"/>
          <w:sz w:val="20"/>
          <w:lang w:val="pl-PL"/>
        </w:rPr>
      </w:pPr>
      <w:r w:rsidRPr="00957A9A">
        <w:rPr>
          <w:rFonts w:ascii="Times New Roman" w:eastAsia="Calibri" w:hAnsi="Times New Roman" w:cs="Times New Roman"/>
          <w:color w:val="000000"/>
          <w:spacing w:val="-2"/>
          <w:w w:val="105"/>
          <w:sz w:val="20"/>
          <w:lang w:val="pl-PL"/>
        </w:rPr>
        <w:t>do Regulaminu ud</w:t>
      </w:r>
      <w:r w:rsidRPr="00957A9A">
        <w:rPr>
          <w:rFonts w:ascii="Times New Roman" w:eastAsia="Calibri" w:hAnsi="Times New Roman" w:cs="Times New Roman"/>
          <w:color w:val="000000"/>
          <w:spacing w:val="-2"/>
          <w:sz w:val="20"/>
          <w:lang w:val="pl-PL"/>
        </w:rPr>
        <w:t>zielania dotacji celowej</w:t>
      </w:r>
      <w:r w:rsidRPr="00957A9A">
        <w:rPr>
          <w:rFonts w:ascii="Times New Roman" w:eastAsia="Calibri" w:hAnsi="Times New Roman" w:cs="Times New Roman"/>
          <w:color w:val="000000"/>
          <w:spacing w:val="-6"/>
          <w:w w:val="105"/>
          <w:sz w:val="24"/>
          <w:lang w:val="pl-PL"/>
        </w:rPr>
        <w:t xml:space="preserve"> </w:t>
      </w:r>
      <w:r w:rsidRPr="00957A9A">
        <w:rPr>
          <w:rFonts w:ascii="Times New Roman" w:eastAsia="Calibri" w:hAnsi="Times New Roman" w:cs="Times New Roman"/>
          <w:color w:val="000000"/>
          <w:spacing w:val="-8"/>
          <w:w w:val="105"/>
          <w:sz w:val="20"/>
          <w:lang w:val="pl-PL"/>
        </w:rPr>
        <w:t xml:space="preserve">z budżetu Gminy Teresin </w:t>
      </w:r>
    </w:p>
    <w:p w14:paraId="079F82E3" w14:textId="77777777" w:rsidR="00957A9A" w:rsidRPr="00957A9A" w:rsidRDefault="00957A9A" w:rsidP="00957A9A">
      <w:pPr>
        <w:ind w:left="4248" w:right="74"/>
        <w:rPr>
          <w:rFonts w:ascii="Times New Roman" w:eastAsia="Calibri" w:hAnsi="Times New Roman" w:cs="Times New Roman"/>
          <w:color w:val="000000"/>
          <w:spacing w:val="-3"/>
          <w:w w:val="105"/>
          <w:sz w:val="20"/>
          <w:lang w:val="pl-PL"/>
        </w:rPr>
      </w:pPr>
      <w:r w:rsidRPr="00957A9A">
        <w:rPr>
          <w:rFonts w:ascii="Times New Roman" w:eastAsia="Calibri" w:hAnsi="Times New Roman" w:cs="Times New Roman"/>
          <w:color w:val="000000"/>
          <w:spacing w:val="-8"/>
          <w:w w:val="105"/>
          <w:sz w:val="20"/>
          <w:lang w:val="pl-PL"/>
        </w:rPr>
        <w:t xml:space="preserve">na zadanie służące ochronie powietrza, </w:t>
      </w:r>
      <w:r w:rsidRPr="00957A9A">
        <w:rPr>
          <w:rFonts w:ascii="Times New Roman" w:eastAsia="Calibri" w:hAnsi="Times New Roman" w:cs="Times New Roman"/>
          <w:color w:val="000000"/>
          <w:spacing w:val="-3"/>
          <w:w w:val="105"/>
          <w:sz w:val="20"/>
          <w:lang w:val="pl-PL"/>
        </w:rPr>
        <w:t xml:space="preserve">polegające na wymianie źródła </w:t>
      </w:r>
    </w:p>
    <w:p w14:paraId="0D6CFD1C" w14:textId="77777777" w:rsidR="00957A9A" w:rsidRPr="00957A9A" w:rsidRDefault="00957A9A" w:rsidP="00957A9A">
      <w:pPr>
        <w:ind w:left="3540" w:right="74" w:firstLine="708"/>
        <w:rPr>
          <w:rFonts w:ascii="Times New Roman" w:eastAsia="Calibri" w:hAnsi="Times New Roman" w:cs="Times New Roman"/>
          <w:color w:val="000000"/>
          <w:spacing w:val="-6"/>
          <w:w w:val="105"/>
          <w:sz w:val="24"/>
          <w:lang w:val="pl-PL"/>
        </w:rPr>
      </w:pPr>
      <w:r w:rsidRPr="00957A9A">
        <w:rPr>
          <w:rFonts w:ascii="Times New Roman" w:eastAsia="Calibri" w:hAnsi="Times New Roman" w:cs="Times New Roman"/>
          <w:color w:val="000000"/>
          <w:spacing w:val="-3"/>
          <w:w w:val="105"/>
          <w:sz w:val="20"/>
          <w:lang w:val="pl-PL"/>
        </w:rPr>
        <w:t>ogrzewania na przyjazne</w:t>
      </w:r>
      <w:r w:rsidRPr="00957A9A">
        <w:rPr>
          <w:rFonts w:ascii="Times New Roman" w:eastAsia="Calibri" w:hAnsi="Times New Roman" w:cs="Times New Roman"/>
          <w:color w:val="000000"/>
          <w:spacing w:val="-8"/>
          <w:w w:val="105"/>
          <w:sz w:val="20"/>
          <w:lang w:val="pl-PL"/>
        </w:rPr>
        <w:t xml:space="preserve"> </w:t>
      </w:r>
      <w:r w:rsidRPr="00957A9A">
        <w:rPr>
          <w:rFonts w:ascii="Times New Roman" w:eastAsia="Calibri" w:hAnsi="Times New Roman" w:cs="Times New Roman"/>
          <w:color w:val="000000"/>
          <w:w w:val="105"/>
          <w:sz w:val="20"/>
          <w:lang w:val="pl-PL"/>
        </w:rPr>
        <w:t>środowisku</w:t>
      </w:r>
    </w:p>
    <w:p w14:paraId="5038E1D8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14:paraId="2936C8F4" w14:textId="77777777" w:rsidR="00957A9A" w:rsidRDefault="00957A9A" w:rsidP="00F868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14:paraId="35C811CE" w14:textId="77777777" w:rsidR="00957A9A" w:rsidRDefault="00957A9A" w:rsidP="00F868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14:paraId="575FEB85" w14:textId="77777777" w:rsidR="00957A9A" w:rsidRDefault="00957A9A" w:rsidP="00F868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14:paraId="169F465D" w14:textId="0DA3C675" w:rsidR="00F86885" w:rsidRPr="00593BBE" w:rsidRDefault="00F86885" w:rsidP="00F868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93BBE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OŚWIADCZENIE WŁAŚCICIELA* NIERUCHOMOŚCI O POSIADANIU KOTŁA</w:t>
      </w:r>
      <w:r w:rsidRPr="00593BBE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br/>
        <w:t>NIESPEŁNIAJĄCEGO NORMY PN</w:t>
      </w:r>
      <w:r w:rsidRPr="00593BBE">
        <w:rPr>
          <w:rFonts w:ascii="Times New Roman" w:hAnsi="Times New Roman" w:cs="Times New Roman"/>
          <w:b/>
          <w:bCs/>
          <w:sz w:val="24"/>
          <w:szCs w:val="24"/>
          <w:lang w:val="pl-PL"/>
        </w:rPr>
        <w:t>-EN 303-5:2012</w:t>
      </w:r>
    </w:p>
    <w:p w14:paraId="6B816E4C" w14:textId="77777777" w:rsidR="0058422B" w:rsidRPr="00593BBE" w:rsidRDefault="0058422B" w:rsidP="00F8688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pl-PL"/>
        </w:rPr>
      </w:pPr>
    </w:p>
    <w:p w14:paraId="168A409C" w14:textId="77777777" w:rsidR="0058422B" w:rsidRPr="00593BBE" w:rsidRDefault="0058422B" w:rsidP="00F8688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pl-PL"/>
        </w:rPr>
      </w:pPr>
    </w:p>
    <w:p w14:paraId="775B1F1F" w14:textId="0D6BFC46" w:rsidR="00F86885" w:rsidRPr="00957A9A" w:rsidRDefault="00F86885" w:rsidP="0058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3BBE">
        <w:rPr>
          <w:rFonts w:ascii="TimesNewRomanPSMT" w:cs="TimesNewRomanPSMT"/>
          <w:sz w:val="24"/>
          <w:szCs w:val="24"/>
          <w:lang w:val="pl-PL"/>
        </w:rPr>
        <w:t>Ja</w:t>
      </w:r>
      <w:r w:rsidR="00957A9A">
        <w:rPr>
          <w:rFonts w:ascii="TimesNewRomanPSMT" w:cs="TimesNewRomanPSMT"/>
          <w:sz w:val="24"/>
          <w:szCs w:val="24"/>
          <w:lang w:val="pl-PL"/>
        </w:rPr>
        <w:t xml:space="preserve">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…………………………………………………………………………….…………………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………</w:t>
      </w:r>
    </w:p>
    <w:p w14:paraId="7DC5D115" w14:textId="77777777" w:rsidR="00F86885" w:rsidRPr="00593BBE" w:rsidRDefault="00F86885" w:rsidP="00957A9A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  <w:r w:rsidRPr="00593BBE"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  <w:t>(imię i nazwisko właściciela nieruchomości)</w:t>
      </w:r>
    </w:p>
    <w:p w14:paraId="3558D446" w14:textId="77777777" w:rsidR="00957A9A" w:rsidRDefault="00957A9A" w:rsidP="0058422B">
      <w:pPr>
        <w:autoSpaceDE w:val="0"/>
        <w:autoSpaceDN w:val="0"/>
        <w:adjustRightInd w:val="0"/>
        <w:jc w:val="both"/>
        <w:rPr>
          <w:rFonts w:ascii="TimesNewRomanPSMT" w:cs="TimesNewRomanPSMT"/>
          <w:sz w:val="24"/>
          <w:szCs w:val="24"/>
          <w:lang w:val="pl-PL"/>
        </w:rPr>
      </w:pPr>
    </w:p>
    <w:p w14:paraId="62DE42CC" w14:textId="2DD06F84" w:rsidR="00957A9A" w:rsidRDefault="00F86885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PESEL </w:t>
      </w:r>
      <w:r w:rsidR="00957A9A" w:rsidRPr="00957A9A">
        <w:rPr>
          <w:rFonts w:ascii="Times New Roman" w:hAnsi="Times New Roman" w:cs="Times New Roman"/>
          <w:sz w:val="24"/>
          <w:szCs w:val="24"/>
          <w:lang w:val="pl-PL"/>
        </w:rPr>
        <w:t>….…………………………………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oświadczam, że na nieruchomości, której jestem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właścicielem/współwłaści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cielem/użytkownikiem wieczystym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położonej na działce numer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………………………………………………obręb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ewidencyjny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357C5522" w14:textId="4E39B2A9" w:rsidR="00957A9A" w:rsidRDefault="00F86885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>w miejscowości …………………………..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przy ulicy …….…….………….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</w:p>
    <w:p w14:paraId="52DD034B" w14:textId="738D076E" w:rsidR="00F86885" w:rsidRPr="00957A9A" w:rsidRDefault="00957A9A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numer ………….…………………………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6885" w:rsidRPr="00957A9A">
        <w:rPr>
          <w:rFonts w:ascii="Times New Roman" w:hAnsi="Times New Roman" w:cs="Times New Roman"/>
          <w:sz w:val="24"/>
          <w:szCs w:val="24"/>
          <w:lang w:val="pl-PL"/>
        </w:rPr>
        <w:t>nr księgi wieczystej …………………………….…</w:t>
      </w:r>
      <w:r w:rsidR="00E82887">
        <w:rPr>
          <w:rFonts w:ascii="Times New Roman" w:hAnsi="Times New Roman" w:cs="Times New Roman"/>
          <w:sz w:val="24"/>
          <w:szCs w:val="24"/>
          <w:lang w:val="pl-PL"/>
        </w:rPr>
        <w:t>……….. zainstalowany jest kocioł</w:t>
      </w:r>
      <w:r w:rsidR="00F86885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przeznaczony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6885" w:rsidRPr="00957A9A">
        <w:rPr>
          <w:rFonts w:ascii="Times New Roman" w:hAnsi="Times New Roman" w:cs="Times New Roman"/>
          <w:sz w:val="24"/>
          <w:szCs w:val="24"/>
          <w:lang w:val="pl-PL"/>
        </w:rPr>
        <w:t>do ogrzewania…………………m</w:t>
      </w:r>
      <w:r w:rsidR="00F86885" w:rsidRPr="00957A9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F86885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budynku.</w:t>
      </w:r>
    </w:p>
    <w:p w14:paraId="65AB5225" w14:textId="77777777" w:rsidR="00957A9A" w:rsidRDefault="00F86885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>Ponadto informuję, że kocioł zainstalowany jest na mojej nieruchomości od roku ………….…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D5D2B1" w14:textId="787B3AF7" w:rsidR="00F86885" w:rsidRPr="00957A9A" w:rsidRDefault="00F86885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>i obecnie nie spełnia standardów dotyczących emisji zanieczyszczeń wprowadzanych do atmosfery.</w:t>
      </w:r>
    </w:p>
    <w:p w14:paraId="7A7935BC" w14:textId="095B191D" w:rsidR="00F86885" w:rsidRPr="00957A9A" w:rsidRDefault="00F86885" w:rsidP="0095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>Oświadczam, iż z chwilą montażu i uruchomienia nowego kotła, zrealizowany zostanie demontaż</w:t>
      </w:r>
      <w:r w:rsidR="0058422B" w:rsidRPr="00957A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ww. kotła niespełniającego normy PN-EN 303-5:2012 i jego trwała likwidacja.</w:t>
      </w:r>
    </w:p>
    <w:p w14:paraId="36524E52" w14:textId="77777777" w:rsidR="00F86885" w:rsidRPr="00957A9A" w:rsidRDefault="00F86885" w:rsidP="00957A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4FDE45" w14:textId="77777777" w:rsidR="0058422B" w:rsidRPr="00593BBE" w:rsidRDefault="0058422B" w:rsidP="00F86885">
      <w:pPr>
        <w:autoSpaceDE w:val="0"/>
        <w:autoSpaceDN w:val="0"/>
        <w:adjustRightInd w:val="0"/>
        <w:ind w:left="4956" w:firstLine="708"/>
        <w:rPr>
          <w:rFonts w:ascii="TimesNewRomanPSMT" w:cs="TimesNewRomanPSMT"/>
          <w:sz w:val="24"/>
          <w:szCs w:val="24"/>
          <w:lang w:val="pl-PL"/>
        </w:rPr>
      </w:pPr>
    </w:p>
    <w:p w14:paraId="7CD8AE21" w14:textId="77777777" w:rsidR="0058422B" w:rsidRPr="00593BBE" w:rsidRDefault="0058422B" w:rsidP="00F86885">
      <w:pPr>
        <w:autoSpaceDE w:val="0"/>
        <w:autoSpaceDN w:val="0"/>
        <w:adjustRightInd w:val="0"/>
        <w:ind w:left="4956" w:firstLine="708"/>
        <w:rPr>
          <w:rFonts w:ascii="TimesNewRomanPSMT" w:cs="TimesNewRomanPSMT"/>
          <w:sz w:val="24"/>
          <w:szCs w:val="24"/>
          <w:lang w:val="pl-PL"/>
        </w:rPr>
      </w:pPr>
    </w:p>
    <w:p w14:paraId="170F5B42" w14:textId="0493ED1D" w:rsidR="00F86885" w:rsidRPr="00957A9A" w:rsidRDefault="00F86885" w:rsidP="00F86885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593BBE">
        <w:rPr>
          <w:rFonts w:ascii="TimesNewRomanPSMT" w:cs="TimesNewRomanPSMT"/>
          <w:sz w:val="24"/>
          <w:szCs w:val="24"/>
          <w:lang w:val="pl-PL"/>
        </w:rPr>
        <w:t xml:space="preserve">Teresin, dnia 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……….…………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…….. r.</w:t>
      </w:r>
    </w:p>
    <w:p w14:paraId="2AC62F35" w14:textId="77777777" w:rsidR="00F86885" w:rsidRPr="00957A9A" w:rsidRDefault="00F86885" w:rsidP="00F86885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010E8AD8" w14:textId="77777777" w:rsidR="00F86885" w:rsidRPr="00593BBE" w:rsidRDefault="00F86885" w:rsidP="00F86885">
      <w:pPr>
        <w:autoSpaceDE w:val="0"/>
        <w:autoSpaceDN w:val="0"/>
        <w:adjustRightInd w:val="0"/>
        <w:ind w:left="708" w:firstLine="708"/>
        <w:rPr>
          <w:rFonts w:ascii="TimesNewRomanPSMT" w:cs="TimesNewRomanPSMT"/>
          <w:sz w:val="24"/>
          <w:szCs w:val="24"/>
          <w:lang w:val="pl-PL"/>
        </w:rPr>
      </w:pPr>
    </w:p>
    <w:p w14:paraId="2E99BCA9" w14:textId="77777777" w:rsidR="00F86885" w:rsidRPr="00593BBE" w:rsidRDefault="00F86885" w:rsidP="00F86885">
      <w:pPr>
        <w:autoSpaceDE w:val="0"/>
        <w:autoSpaceDN w:val="0"/>
        <w:adjustRightInd w:val="0"/>
        <w:ind w:left="708" w:firstLine="708"/>
        <w:rPr>
          <w:rFonts w:ascii="TimesNewRomanPSMT" w:cs="TimesNewRomanPSMT"/>
          <w:sz w:val="24"/>
          <w:szCs w:val="24"/>
          <w:lang w:val="pl-PL"/>
        </w:rPr>
      </w:pPr>
    </w:p>
    <w:p w14:paraId="7CB9D930" w14:textId="77777777" w:rsidR="00F86885" w:rsidRPr="00593BBE" w:rsidRDefault="00F86885" w:rsidP="00F86885">
      <w:pPr>
        <w:autoSpaceDE w:val="0"/>
        <w:autoSpaceDN w:val="0"/>
        <w:adjustRightInd w:val="0"/>
        <w:ind w:left="708" w:firstLine="708"/>
        <w:rPr>
          <w:rFonts w:ascii="TimesNewRomanPSMT" w:cs="TimesNewRomanPSMT"/>
          <w:sz w:val="24"/>
          <w:szCs w:val="24"/>
          <w:lang w:val="pl-PL"/>
        </w:rPr>
      </w:pPr>
    </w:p>
    <w:p w14:paraId="777A9A6F" w14:textId="77777777" w:rsidR="00F86885" w:rsidRPr="00593BBE" w:rsidRDefault="00F86885" w:rsidP="00F86885">
      <w:pPr>
        <w:autoSpaceDE w:val="0"/>
        <w:autoSpaceDN w:val="0"/>
        <w:adjustRightInd w:val="0"/>
        <w:ind w:left="708" w:firstLine="708"/>
        <w:rPr>
          <w:rFonts w:ascii="TimesNewRomanPSMT" w:cs="TimesNewRomanPSMT"/>
          <w:sz w:val="24"/>
          <w:szCs w:val="24"/>
          <w:lang w:val="pl-PL"/>
        </w:rPr>
      </w:pPr>
    </w:p>
    <w:p w14:paraId="79CFACC8" w14:textId="77777777" w:rsidR="00F86885" w:rsidRPr="00593BBE" w:rsidRDefault="00F86885" w:rsidP="00F86885">
      <w:pPr>
        <w:autoSpaceDE w:val="0"/>
        <w:autoSpaceDN w:val="0"/>
        <w:adjustRightInd w:val="0"/>
        <w:ind w:left="708" w:firstLine="708"/>
        <w:rPr>
          <w:rFonts w:ascii="TimesNewRomanPSMT" w:cs="TimesNewRomanPSMT"/>
          <w:sz w:val="24"/>
          <w:szCs w:val="24"/>
          <w:lang w:val="pl-PL"/>
        </w:rPr>
      </w:pPr>
    </w:p>
    <w:p w14:paraId="432CA8B3" w14:textId="485B83CD" w:rsidR="00F86885" w:rsidRPr="00957A9A" w:rsidRDefault="00F86885" w:rsidP="00F86885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  <w:lang w:val="pl-PL"/>
        </w:rPr>
      </w:pPr>
      <w:r w:rsidRPr="00957A9A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957A9A">
        <w:rPr>
          <w:rFonts w:ascii="Times New Roman" w:hAnsi="Times New Roman" w:cs="Times New Roman"/>
          <w:sz w:val="24"/>
          <w:szCs w:val="24"/>
          <w:lang w:val="pl-PL"/>
        </w:rPr>
        <w:t>………...................</w:t>
      </w:r>
      <w:r w:rsidRPr="00957A9A">
        <w:rPr>
          <w:rFonts w:ascii="Times New Roman" w:hAnsi="Times New Roman" w:cs="Times New Roman"/>
          <w:sz w:val="24"/>
          <w:szCs w:val="24"/>
          <w:lang w:val="pl-PL"/>
        </w:rPr>
        <w:t>.......</w:t>
      </w:r>
    </w:p>
    <w:p w14:paraId="2350BDEF" w14:textId="77777777" w:rsidR="00F86885" w:rsidRPr="00593BBE" w:rsidRDefault="00F86885" w:rsidP="00F86885">
      <w:pPr>
        <w:autoSpaceDE w:val="0"/>
        <w:autoSpaceDN w:val="0"/>
        <w:adjustRightInd w:val="0"/>
        <w:ind w:left="4956" w:firstLine="708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  <w:r w:rsidRPr="00593BBE"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  <w:t>(podpis właściciela* nieruchomości)</w:t>
      </w:r>
    </w:p>
    <w:p w14:paraId="25870387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3F9CF7B2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76460905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65034346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226D919B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6A56E1B6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721F2D3B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41FD84D6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1CDF9CE8" w14:textId="77777777" w:rsidR="00F86885" w:rsidRPr="00593BBE" w:rsidRDefault="00F86885" w:rsidP="00F8688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</w:p>
    <w:p w14:paraId="46D7D2F4" w14:textId="5A777F3B" w:rsidR="00F86885" w:rsidRPr="00957A9A" w:rsidRDefault="00F86885" w:rsidP="00957A9A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</w:pPr>
      <w:r w:rsidRPr="00593BBE"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  <w:t>*dotyczy także współwłaśc</w:t>
      </w:r>
      <w:r w:rsidR="00957A9A">
        <w:rPr>
          <w:rFonts w:ascii="TimesNewRomanPS-ItalicMT" w:hAnsi="TimesNewRomanPS-ItalicMT" w:cs="TimesNewRomanPS-ItalicMT"/>
          <w:i/>
          <w:iCs/>
          <w:sz w:val="24"/>
          <w:szCs w:val="24"/>
          <w:lang w:val="pl-PL"/>
        </w:rPr>
        <w:t>icieli, użytkowników wieczystych</w:t>
      </w:r>
    </w:p>
    <w:sectPr w:rsidR="00F86885" w:rsidRPr="00957A9A" w:rsidSect="002F30F4">
      <w:pgSz w:w="11918" w:h="16854"/>
      <w:pgMar w:top="1418" w:right="1021" w:bottom="1021" w:left="10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CA6F" w14:textId="77777777" w:rsidR="000828CE" w:rsidRDefault="000828CE" w:rsidP="00CB5862">
      <w:r>
        <w:separator/>
      </w:r>
    </w:p>
  </w:endnote>
  <w:endnote w:type="continuationSeparator" w:id="0">
    <w:p w14:paraId="0887CF4B" w14:textId="77777777" w:rsidR="000828CE" w:rsidRDefault="000828CE" w:rsidP="00C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E24EF" w14:textId="77777777" w:rsidR="000828CE" w:rsidRDefault="000828CE" w:rsidP="00CB5862">
      <w:r>
        <w:separator/>
      </w:r>
    </w:p>
  </w:footnote>
  <w:footnote w:type="continuationSeparator" w:id="0">
    <w:p w14:paraId="388309C3" w14:textId="77777777" w:rsidR="000828CE" w:rsidRDefault="000828CE" w:rsidP="00CB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3FD8"/>
    <w:multiLevelType w:val="multilevel"/>
    <w:tmpl w:val="277ABAE4"/>
    <w:lvl w:ilvl="0">
      <w:start w:val="1"/>
      <w:numFmt w:val="decimal"/>
      <w:lvlText w:val="%1)"/>
      <w:lvlJc w:val="left"/>
      <w:pPr>
        <w:tabs>
          <w:tab w:val="num" w:pos="680"/>
        </w:tabs>
        <w:ind w:left="680" w:firstLine="0"/>
      </w:pPr>
      <w:rPr>
        <w:rFonts w:hint="default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4A4BA5"/>
    <w:multiLevelType w:val="multilevel"/>
    <w:tmpl w:val="76CAA4F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24578"/>
    <w:multiLevelType w:val="multilevel"/>
    <w:tmpl w:val="ACEED3D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9132A"/>
    <w:multiLevelType w:val="multilevel"/>
    <w:tmpl w:val="DB0021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1502F"/>
    <w:multiLevelType w:val="multilevel"/>
    <w:tmpl w:val="D6BED41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B1F13"/>
    <w:multiLevelType w:val="multilevel"/>
    <w:tmpl w:val="8232342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15823"/>
    <w:multiLevelType w:val="multilevel"/>
    <w:tmpl w:val="1CD0C9B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B1AFF"/>
    <w:multiLevelType w:val="multilevel"/>
    <w:tmpl w:val="A79CBB9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D4473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1D0788"/>
    <w:multiLevelType w:val="multilevel"/>
    <w:tmpl w:val="567C4EB0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44753"/>
    <w:multiLevelType w:val="multilevel"/>
    <w:tmpl w:val="1940F07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5137E1"/>
    <w:multiLevelType w:val="multilevel"/>
    <w:tmpl w:val="DFFC622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825E8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32A65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3D2DFD"/>
    <w:multiLevelType w:val="multilevel"/>
    <w:tmpl w:val="E7B6D138"/>
    <w:lvl w:ilvl="0">
      <w:start w:val="1"/>
      <w:numFmt w:val="decimal"/>
      <w:lvlText w:val="%1)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A339CB"/>
    <w:multiLevelType w:val="hybridMultilevel"/>
    <w:tmpl w:val="6CAA35EE"/>
    <w:lvl w:ilvl="0" w:tplc="64C6665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64BF44A3"/>
    <w:multiLevelType w:val="multilevel"/>
    <w:tmpl w:val="C346108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60630C"/>
    <w:multiLevelType w:val="multilevel"/>
    <w:tmpl w:val="FA760ED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07596"/>
    <w:multiLevelType w:val="multilevel"/>
    <w:tmpl w:val="96CECD6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E4016"/>
    <w:multiLevelType w:val="multilevel"/>
    <w:tmpl w:val="97260442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2E76C4"/>
    <w:multiLevelType w:val="multilevel"/>
    <w:tmpl w:val="F9E6B81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D7D7F"/>
    <w:multiLevelType w:val="multilevel"/>
    <w:tmpl w:val="9C585DEA"/>
    <w:lvl w:ilvl="0">
      <w:start w:val="1"/>
      <w:numFmt w:val="decimal"/>
      <w:lvlText w:val="§ %1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C9492E"/>
    <w:multiLevelType w:val="multilevel"/>
    <w:tmpl w:val="5F6E9B7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03476"/>
    <w:multiLevelType w:val="multilevel"/>
    <w:tmpl w:val="A83EC25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19"/>
  </w:num>
  <w:num w:numId="10">
    <w:abstractNumId w:val="16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  <w:num w:numId="16">
    <w:abstractNumId w:val="17"/>
  </w:num>
  <w:num w:numId="17">
    <w:abstractNumId w:val="6"/>
  </w:num>
  <w:num w:numId="18">
    <w:abstractNumId w:val="20"/>
  </w:num>
  <w:num w:numId="19">
    <w:abstractNumId w:val="3"/>
  </w:num>
  <w:num w:numId="20">
    <w:abstractNumId w:val="11"/>
  </w:num>
  <w:num w:numId="21">
    <w:abstractNumId w:val="15"/>
  </w:num>
  <w:num w:numId="22">
    <w:abstractNumId w:val="8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34"/>
    <w:rsid w:val="000068F3"/>
    <w:rsid w:val="00011490"/>
    <w:rsid w:val="00055B6D"/>
    <w:rsid w:val="000828CE"/>
    <w:rsid w:val="00225E1C"/>
    <w:rsid w:val="00231806"/>
    <w:rsid w:val="002A41DF"/>
    <w:rsid w:val="002F30F4"/>
    <w:rsid w:val="003374D3"/>
    <w:rsid w:val="003739DB"/>
    <w:rsid w:val="003841A2"/>
    <w:rsid w:val="003F1445"/>
    <w:rsid w:val="00487980"/>
    <w:rsid w:val="0058422B"/>
    <w:rsid w:val="005916D4"/>
    <w:rsid w:val="00593BBE"/>
    <w:rsid w:val="0062389D"/>
    <w:rsid w:val="00657DCB"/>
    <w:rsid w:val="0077093F"/>
    <w:rsid w:val="00771918"/>
    <w:rsid w:val="007E72FB"/>
    <w:rsid w:val="0080296A"/>
    <w:rsid w:val="008F3893"/>
    <w:rsid w:val="0090311D"/>
    <w:rsid w:val="009155FC"/>
    <w:rsid w:val="00953234"/>
    <w:rsid w:val="00957A9A"/>
    <w:rsid w:val="00970E07"/>
    <w:rsid w:val="009A30C1"/>
    <w:rsid w:val="00AF79A8"/>
    <w:rsid w:val="00C102BF"/>
    <w:rsid w:val="00CB363A"/>
    <w:rsid w:val="00CB5862"/>
    <w:rsid w:val="00D0324C"/>
    <w:rsid w:val="00D30715"/>
    <w:rsid w:val="00D31A81"/>
    <w:rsid w:val="00DB2187"/>
    <w:rsid w:val="00E82887"/>
    <w:rsid w:val="00E84711"/>
    <w:rsid w:val="00EE2B92"/>
    <w:rsid w:val="00F100AC"/>
    <w:rsid w:val="00F856D1"/>
    <w:rsid w:val="00F86885"/>
    <w:rsid w:val="00FA02B9"/>
    <w:rsid w:val="00FA09A6"/>
    <w:rsid w:val="00FA4C8A"/>
    <w:rsid w:val="00FB3C16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33EE1"/>
  <w15:docId w15:val="{129BB02B-B325-4E06-817C-D93F793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62"/>
  </w:style>
  <w:style w:type="paragraph" w:styleId="Stopka">
    <w:name w:val="footer"/>
    <w:basedOn w:val="Normalny"/>
    <w:link w:val="Stopka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LK</dc:creator>
  <cp:lastModifiedBy>Dorota</cp:lastModifiedBy>
  <cp:revision>11</cp:revision>
  <cp:lastPrinted>2023-08-28T08:10:00Z</cp:lastPrinted>
  <dcterms:created xsi:type="dcterms:W3CDTF">2023-06-28T15:24:00Z</dcterms:created>
  <dcterms:modified xsi:type="dcterms:W3CDTF">2023-08-28T08:10:00Z</dcterms:modified>
</cp:coreProperties>
</file>