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803A6" w14:textId="583F7ADA" w:rsidR="004B31B1" w:rsidRDefault="00B851CF" w:rsidP="004B31B1">
      <w:pPr>
        <w:ind w:left="3540" w:right="74" w:firstLine="708"/>
        <w:rPr>
          <w:rFonts w:ascii="Times New Roman" w:hAnsi="Times New Roman"/>
          <w:color w:val="000000"/>
          <w:spacing w:val="-2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2"/>
          <w:w w:val="105"/>
          <w:sz w:val="20"/>
          <w:lang w:val="pl-PL"/>
        </w:rPr>
        <w:t>Załącznik Nr 3</w:t>
      </w:r>
      <w:r w:rsidR="0062389D">
        <w:rPr>
          <w:rFonts w:ascii="Times New Roman" w:hAnsi="Times New Roman"/>
          <w:color w:val="000000"/>
          <w:spacing w:val="-2"/>
          <w:w w:val="105"/>
          <w:sz w:val="20"/>
          <w:lang w:val="pl-PL"/>
        </w:rPr>
        <w:t xml:space="preserve"> </w:t>
      </w:r>
    </w:p>
    <w:p w14:paraId="2E16C290" w14:textId="77777777" w:rsidR="004B31B1" w:rsidRDefault="0062389D" w:rsidP="004B31B1">
      <w:pPr>
        <w:ind w:left="3540" w:right="74" w:firstLine="708"/>
        <w:rPr>
          <w:rFonts w:ascii="Times New Roman" w:hAnsi="Times New Roman"/>
          <w:color w:val="000000"/>
          <w:spacing w:val="-8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2"/>
          <w:w w:val="105"/>
          <w:sz w:val="20"/>
          <w:lang w:val="pl-PL"/>
        </w:rPr>
        <w:t>do Regulaminu ud</w:t>
      </w:r>
      <w:r>
        <w:rPr>
          <w:rFonts w:ascii="Times New Roman" w:hAnsi="Times New Roman"/>
          <w:color w:val="000000"/>
          <w:spacing w:val="-2"/>
          <w:sz w:val="20"/>
          <w:lang w:val="pl-PL"/>
        </w:rPr>
        <w:t>zielania dotacji celowej</w:t>
      </w:r>
      <w:r w:rsidR="004B31B1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 </w:t>
      </w:r>
      <w:r w:rsidR="0090311D">
        <w:rPr>
          <w:rFonts w:ascii="Times New Roman" w:hAnsi="Times New Roman"/>
          <w:color w:val="000000"/>
          <w:spacing w:val="-8"/>
          <w:w w:val="105"/>
          <w:sz w:val="20"/>
          <w:lang w:val="pl-PL"/>
        </w:rPr>
        <w:t xml:space="preserve">z budżetu Gminy </w:t>
      </w:r>
      <w:r w:rsidR="000068F3">
        <w:rPr>
          <w:rFonts w:ascii="Times New Roman" w:hAnsi="Times New Roman"/>
          <w:color w:val="000000"/>
          <w:spacing w:val="-8"/>
          <w:w w:val="105"/>
          <w:sz w:val="20"/>
          <w:lang w:val="pl-PL"/>
        </w:rPr>
        <w:t>Teresin</w:t>
      </w:r>
      <w:r w:rsidR="0090311D">
        <w:rPr>
          <w:rFonts w:ascii="Times New Roman" w:hAnsi="Times New Roman"/>
          <w:color w:val="000000"/>
          <w:spacing w:val="-8"/>
          <w:w w:val="105"/>
          <w:sz w:val="20"/>
          <w:lang w:val="pl-PL"/>
        </w:rPr>
        <w:t xml:space="preserve"> </w:t>
      </w:r>
    </w:p>
    <w:p w14:paraId="4EFFD797" w14:textId="77777777" w:rsidR="004B31B1" w:rsidRDefault="0090311D" w:rsidP="004B31B1">
      <w:pPr>
        <w:ind w:left="4248" w:right="74"/>
        <w:rPr>
          <w:rFonts w:ascii="Times New Roman" w:hAnsi="Times New Roman"/>
          <w:color w:val="000000"/>
          <w:spacing w:val="-3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8"/>
          <w:w w:val="105"/>
          <w:sz w:val="20"/>
          <w:lang w:val="pl-PL"/>
        </w:rPr>
        <w:t>na zada</w:t>
      </w:r>
      <w:r w:rsidR="004B31B1">
        <w:rPr>
          <w:rFonts w:ascii="Times New Roman" w:hAnsi="Times New Roman"/>
          <w:color w:val="000000"/>
          <w:spacing w:val="-8"/>
          <w:w w:val="105"/>
          <w:sz w:val="20"/>
          <w:lang w:val="pl-PL"/>
        </w:rPr>
        <w:t xml:space="preserve">nie służące ochronie powietrza, </w:t>
      </w:r>
      <w:r w:rsidR="004B31B1"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 xml:space="preserve">polegające na wymianie źródła </w:t>
      </w:r>
    </w:p>
    <w:p w14:paraId="14DEF728" w14:textId="47FEAB46" w:rsidR="00953234" w:rsidRPr="004B31B1" w:rsidRDefault="0090311D" w:rsidP="004B31B1">
      <w:pPr>
        <w:ind w:left="3540" w:right="74" w:firstLine="708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>ogrzewania na przyjazne</w:t>
      </w:r>
      <w:r w:rsidR="004B31B1">
        <w:rPr>
          <w:rFonts w:ascii="Times New Roman" w:hAnsi="Times New Roman"/>
          <w:color w:val="000000"/>
          <w:spacing w:val="-8"/>
          <w:w w:val="105"/>
          <w:sz w:val="20"/>
          <w:lang w:val="pl-PL"/>
        </w:rPr>
        <w:t xml:space="preserve"> </w:t>
      </w:r>
      <w:r>
        <w:rPr>
          <w:rFonts w:ascii="Times New Roman" w:hAnsi="Times New Roman"/>
          <w:color w:val="000000"/>
          <w:w w:val="105"/>
          <w:sz w:val="20"/>
          <w:lang w:val="pl-PL"/>
        </w:rPr>
        <w:t>środowisku</w:t>
      </w:r>
    </w:p>
    <w:p w14:paraId="2DDCB1B7" w14:textId="77777777" w:rsidR="00B851CF" w:rsidRDefault="00B851CF" w:rsidP="00B851CF">
      <w:pPr>
        <w:widowContro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l-PL" w:eastAsia="pl-PL" w:bidi="pl-PL"/>
        </w:rPr>
      </w:pPr>
    </w:p>
    <w:p w14:paraId="069A8A42" w14:textId="5C46D041" w:rsidR="00B851CF" w:rsidRDefault="00B851CF" w:rsidP="00B851CF">
      <w:pPr>
        <w:widowContro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l-PL" w:eastAsia="pl-PL" w:bidi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l-PL" w:eastAsia="pl-PL" w:bidi="pl-PL"/>
        </w:rPr>
        <w:t>…………………………………………………………….</w:t>
      </w:r>
    </w:p>
    <w:p w14:paraId="21345BDB" w14:textId="77777777" w:rsidR="00B851CF" w:rsidRPr="00B851CF" w:rsidRDefault="00B851CF" w:rsidP="00B851CF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B851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l-PL" w:eastAsia="pl-PL" w:bidi="pl-PL"/>
        </w:rPr>
        <w:t>imię i nazwisko Wnioskodawcy adres zamieszkania</w:t>
      </w:r>
    </w:p>
    <w:p w14:paraId="70B4A7D0" w14:textId="69C5A987" w:rsidR="00B851CF" w:rsidRPr="00B851CF" w:rsidRDefault="00B851CF" w:rsidP="00B851CF">
      <w:pPr>
        <w:widowControl w:val="0"/>
        <w:tabs>
          <w:tab w:val="left" w:leader="dot" w:pos="5222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nr telefonu ………………………………</w:t>
      </w:r>
    </w:p>
    <w:p w14:paraId="5D96CCCC" w14:textId="77777777" w:rsidR="00B851CF" w:rsidRPr="00B851CF" w:rsidRDefault="00B851CF" w:rsidP="00B851CF">
      <w:pPr>
        <w:widowControl w:val="0"/>
        <w:ind w:left="56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pl-PL"/>
        </w:rPr>
      </w:pPr>
      <w:r w:rsidRPr="00B8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pl-PL"/>
        </w:rPr>
        <w:t xml:space="preserve">Wójt Gminy Teresin </w:t>
      </w:r>
    </w:p>
    <w:p w14:paraId="7D3BA039" w14:textId="77777777" w:rsidR="00B851CF" w:rsidRPr="00B851CF" w:rsidRDefault="00B851CF" w:rsidP="00B851CF">
      <w:pPr>
        <w:widowControl w:val="0"/>
        <w:ind w:left="5681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 xml:space="preserve">ul. Zielona 20 </w:t>
      </w:r>
    </w:p>
    <w:p w14:paraId="737E9D0B" w14:textId="77777777" w:rsidR="00B851CF" w:rsidRPr="00B851CF" w:rsidRDefault="00B851CF" w:rsidP="00B851CF">
      <w:pPr>
        <w:widowControl w:val="0"/>
        <w:ind w:left="5681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96-515 Teresin</w:t>
      </w:r>
    </w:p>
    <w:p w14:paraId="5B5BB664" w14:textId="77777777" w:rsidR="00B851CF" w:rsidRPr="00B851CF" w:rsidRDefault="00B851CF" w:rsidP="00B851CF">
      <w:pPr>
        <w:widowControl w:val="0"/>
        <w:ind w:left="5681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</w:p>
    <w:p w14:paraId="6870FCDB" w14:textId="6E820439" w:rsidR="00B851CF" w:rsidRPr="00B851CF" w:rsidRDefault="00B851CF" w:rsidP="00B851CF">
      <w:pPr>
        <w:keepNext/>
        <w:keepLines/>
        <w:widowControl w:val="0"/>
        <w:spacing w:after="2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pl-PL"/>
        </w:rPr>
      </w:pPr>
      <w:bookmarkStart w:id="0" w:name="bookmark19"/>
      <w:r w:rsidRPr="00B8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pl-PL"/>
        </w:rPr>
        <w:t>WNIOSEK O WYPŁATĘ DOTACJI CELOWEJ</w:t>
      </w:r>
      <w:r w:rsidRPr="00B8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pl-PL"/>
        </w:rPr>
        <w:br/>
        <w:t>ZE ŚRODKÓW BUDŻETU GMINY TERESIN</w:t>
      </w:r>
      <w:bookmarkEnd w:id="0"/>
    </w:p>
    <w:p w14:paraId="51A1584A" w14:textId="5C014912" w:rsidR="00B851CF" w:rsidRPr="00B851CF" w:rsidRDefault="00B851CF" w:rsidP="00B851CF">
      <w:pPr>
        <w:widowControl w:val="0"/>
        <w:tabs>
          <w:tab w:val="right" w:leader="dot" w:pos="4489"/>
          <w:tab w:val="left" w:pos="467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 xml:space="preserve">Na podstawie zawartej umowy Nr </w:t>
      </w: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…………...</w:t>
      </w: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 xml:space="preserve"> </w:t>
      </w: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z 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 xml:space="preserve"> …………………... o </w:t>
      </w: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przyznanie dotacji ze środków budżetu Gminy Teresin na</w:t>
      </w: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ab/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………………………………………..</w:t>
      </w:r>
    </w:p>
    <w:p w14:paraId="35C4FCF4" w14:textId="1959E43A" w:rsidR="00B851CF" w:rsidRPr="00B851CF" w:rsidRDefault="00B851CF" w:rsidP="00B851CF">
      <w:pPr>
        <w:widowControl w:val="0"/>
        <w:tabs>
          <w:tab w:val="left" w:leader="dot" w:pos="8539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 xml:space="preserve">Proszę o wypłatę dotacji w kwocie </w:t>
      </w: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 xml:space="preserve"> </w:t>
      </w: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zł</w:t>
      </w:r>
    </w:p>
    <w:p w14:paraId="7A8A899B" w14:textId="7536B4E6" w:rsidR="00B851CF" w:rsidRPr="00B851CF" w:rsidRDefault="00B851CF" w:rsidP="00B851CF">
      <w:pPr>
        <w:widowControl w:val="0"/>
        <w:tabs>
          <w:tab w:val="left" w:leader="dot" w:pos="884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(słownie:</w:t>
      </w: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ab/>
        <w:t>), którą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 </w:t>
      </w: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wykorzystam na refundację kosztów poniesionych na realizację w/w zadania na nieruchomości położonej w miejscowości 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….…</w:t>
      </w: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……………przy ulicy…………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……</w:t>
      </w: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……</w:t>
      </w: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………….</w:t>
      </w:r>
    </w:p>
    <w:p w14:paraId="2FCDE5F6" w14:textId="77777777" w:rsidR="00B851CF" w:rsidRDefault="00B851CF" w:rsidP="00B851CF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pl-PL"/>
        </w:rPr>
      </w:pPr>
      <w:r w:rsidRPr="00B8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pl-PL"/>
        </w:rPr>
        <w:t>Oświadczam, że łączna kwota dofinansowania zrealizowanego przedsięwzięcia w ramach niniejszej dotacji ze wszystkich środków publicznych nie przekroczyła 100% kosztów kwalifikowanych przedsięwzięcia.</w:t>
      </w:r>
    </w:p>
    <w:p w14:paraId="4EC6DF47" w14:textId="77777777" w:rsidR="00B851CF" w:rsidRPr="00B851CF" w:rsidRDefault="00B851CF" w:rsidP="00B851CF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</w:p>
    <w:p w14:paraId="08FBE284" w14:textId="77777777" w:rsidR="00B851CF" w:rsidRDefault="00B851CF" w:rsidP="00B851CF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Do wniosku załączam następujące dokumenty (zaznaczyć):</w:t>
      </w:r>
    </w:p>
    <w:p w14:paraId="55469994" w14:textId="3A78F0E8" w:rsidR="00B851CF" w:rsidRDefault="00B851CF" w:rsidP="00B851CF">
      <w:pPr>
        <w:pStyle w:val="Akapitzlist"/>
        <w:widowControl w:val="0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fakturę VAT potwierdzającą poniesiony wydatek na realizację przedsięwzięcia - dokument ten powinien jako nabywcę wskazywać Wnioskodawcę (data wystawienia faktury nie może być wcześniejsza niż data podpisa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nia umowy o udzielenie dotacji);</w:t>
      </w:r>
    </w:p>
    <w:p w14:paraId="69B08FCB" w14:textId="4B7B3506" w:rsidR="00B851CF" w:rsidRDefault="00B851CF" w:rsidP="00B851CF">
      <w:pPr>
        <w:pStyle w:val="Akapitzlist"/>
        <w:widowControl w:val="0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oświadczenie potwierdzające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 xml:space="preserve"> demontaż starego źródła ciepła;</w:t>
      </w:r>
    </w:p>
    <w:p w14:paraId="35895D3A" w14:textId="41A4429E" w:rsidR="00B851CF" w:rsidRDefault="00B851CF" w:rsidP="00B851CF">
      <w:pPr>
        <w:pStyle w:val="Akapitzlist"/>
        <w:widowControl w:val="0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c</w:t>
      </w: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ertyfikat zamontowanego  kotła  spełniającego normy PN-EN 303-5/2012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;</w:t>
      </w: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 xml:space="preserve"> </w:t>
      </w:r>
    </w:p>
    <w:p w14:paraId="71CA44EC" w14:textId="70E8A963" w:rsidR="00B851CF" w:rsidRDefault="00B851CF" w:rsidP="00B851CF">
      <w:pPr>
        <w:pStyle w:val="Akapitzlist"/>
        <w:widowControl w:val="0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 xml:space="preserve">dokumentację fotograficzną zamontowanego źródła ciepła. Na zdjęciach powinny być widoczne również elementy identyfikujące zainstalowane urządzenie,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tym  tabliczki znamionowe;</w:t>
      </w:r>
    </w:p>
    <w:p w14:paraId="77C2FD2E" w14:textId="175F7C85" w:rsidR="00B851CF" w:rsidRPr="00B851CF" w:rsidRDefault="00B851CF" w:rsidP="00B851CF">
      <w:pPr>
        <w:pStyle w:val="Akapitzlist"/>
        <w:widowControl w:val="0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B851CF">
        <w:rPr>
          <w:rFonts w:ascii="Times New Roman" w:eastAsia="Times New Roman" w:hAnsi="Times New Roman" w:cs="Times New Roman"/>
          <w:sz w:val="24"/>
          <w:szCs w:val="24"/>
          <w:lang w:val="pl-PL" w:eastAsia="pl-PL" w:bidi="pl-PL"/>
        </w:rPr>
        <w:t xml:space="preserve">kopia protokołu odbioru końcowego prac spisanego pomiędzy </w:t>
      </w:r>
      <w:r w:rsidR="007E7306">
        <w:rPr>
          <w:rFonts w:ascii="Times New Roman" w:eastAsia="Times New Roman" w:hAnsi="Times New Roman" w:cs="Times New Roman"/>
          <w:sz w:val="24"/>
          <w:szCs w:val="24"/>
          <w:lang w:val="pl-PL" w:eastAsia="pl-PL" w:bidi="pl-PL"/>
        </w:rPr>
        <w:t>i</w:t>
      </w:r>
      <w:r w:rsidRPr="00B851CF">
        <w:rPr>
          <w:rFonts w:ascii="Times New Roman" w:eastAsia="Times New Roman" w:hAnsi="Times New Roman" w:cs="Times New Roman"/>
          <w:sz w:val="24"/>
          <w:szCs w:val="24"/>
          <w:lang w:val="pl-PL" w:eastAsia="pl-PL" w:bidi="pl-PL"/>
        </w:rPr>
        <w:t>nwestorem a wykonawc</w:t>
      </w:r>
      <w:r w:rsidR="007E7306">
        <w:rPr>
          <w:rFonts w:ascii="Times New Roman" w:eastAsia="Times New Roman" w:hAnsi="Times New Roman" w:cs="Times New Roman"/>
          <w:sz w:val="24"/>
          <w:szCs w:val="24"/>
          <w:lang w:val="pl-PL" w:eastAsia="pl-PL" w:bidi="pl-PL"/>
        </w:rPr>
        <w:t>ą</w:t>
      </w:r>
      <w:r w:rsidRPr="00B851CF">
        <w:rPr>
          <w:rFonts w:ascii="Times New Roman" w:eastAsia="Times New Roman" w:hAnsi="Times New Roman" w:cs="Times New Roman"/>
          <w:sz w:val="24"/>
          <w:szCs w:val="24"/>
          <w:lang w:val="pl-PL" w:eastAsia="pl-PL" w:bidi="pl-PL"/>
        </w:rPr>
        <w:t xml:space="preserve"> prac, potwierdzając</w:t>
      </w:r>
      <w:r w:rsidR="007E7306">
        <w:rPr>
          <w:rFonts w:ascii="Times New Roman" w:eastAsia="Times New Roman" w:hAnsi="Times New Roman" w:cs="Times New Roman"/>
          <w:sz w:val="24"/>
          <w:szCs w:val="24"/>
          <w:lang w:val="pl-PL" w:eastAsia="pl-PL" w:bidi="pl-PL"/>
        </w:rPr>
        <w:t>a</w:t>
      </w:r>
      <w:r w:rsidRPr="00B851CF">
        <w:rPr>
          <w:rFonts w:ascii="Times New Roman" w:eastAsia="Times New Roman" w:hAnsi="Times New Roman" w:cs="Times New Roman"/>
          <w:sz w:val="24"/>
          <w:szCs w:val="24"/>
          <w:lang w:val="pl-PL" w:eastAsia="pl-PL" w:bidi="pl-PL"/>
        </w:rPr>
        <w:t xml:space="preserve"> prawidłowość montażu oraz działani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pl-PL"/>
        </w:rPr>
        <w:t>a zainstalowanego źródła ciepła;</w:t>
      </w:r>
    </w:p>
    <w:p w14:paraId="0E77B9D6" w14:textId="4538B3A3" w:rsidR="00B851CF" w:rsidRPr="00B851CF" w:rsidRDefault="00B851CF" w:rsidP="00B851CF">
      <w:pPr>
        <w:pStyle w:val="Akapitzlist"/>
        <w:widowControl w:val="0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B851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 w:bidi="pl-PL"/>
        </w:rPr>
        <w:t xml:space="preserve">certyfikat/świadectwo potwierdzające spełnienie wymogów </w:t>
      </w:r>
      <w:proofErr w:type="spellStart"/>
      <w:r w:rsidRPr="00B851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 w:bidi="pl-PL"/>
        </w:rPr>
        <w:t>Ekoprojektu</w:t>
      </w:r>
      <w:proofErr w:type="spellEnd"/>
      <w:r w:rsidRPr="00B851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 w:bidi="pl-PL"/>
        </w:rPr>
        <w:t xml:space="preserve"> (</w:t>
      </w:r>
      <w:proofErr w:type="spellStart"/>
      <w:r w:rsidRPr="00B851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 w:bidi="pl-PL"/>
        </w:rPr>
        <w:t>Ecodesign</w:t>
      </w:r>
      <w:proofErr w:type="spellEnd"/>
      <w:r w:rsidRPr="00B851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 w:bidi="pl-PL"/>
        </w:rPr>
        <w:t xml:space="preserve">) zgodnie wymaganiami określonymi </w:t>
      </w:r>
      <w:r w:rsidR="007E73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 w:bidi="pl-PL"/>
        </w:rPr>
        <w:t xml:space="preserve">w </w:t>
      </w:r>
      <w:bookmarkStart w:id="1" w:name="_GoBack"/>
      <w:bookmarkEnd w:id="1"/>
      <w:r w:rsidRPr="00B851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 w:bidi="pl-PL"/>
        </w:rPr>
        <w:t>rozporządzeniu Komisji (UE) 2015/11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 w:bidi="pl-PL"/>
        </w:rPr>
        <w:t>89 z dnia 28 kwietnia 2015 r. w </w:t>
      </w:r>
      <w:r w:rsidRPr="00B851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 w:bidi="pl-PL"/>
        </w:rPr>
        <w:t>sprawie wykonania Dyrektywy Parlamentu Europejskiego i Rady 2009/125/WE w odniesieniu do wym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 w:bidi="pl-PL"/>
        </w:rPr>
        <w:t xml:space="preserve">ogów  dotyczących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 w:bidi="pl-PL"/>
        </w:rPr>
        <w:t>ekoprojektu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 w:bidi="pl-PL"/>
        </w:rPr>
        <w:t xml:space="preserve"> (</w:t>
      </w:r>
      <w:r w:rsidRPr="00B851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 w:bidi="pl-PL"/>
        </w:rPr>
        <w:t>dla kotłów na biomasę) lub kartę produktu lub etykieta energetyczna potwierdzająca 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 w:bidi="pl-PL"/>
        </w:rPr>
        <w:t>lasę efektywności energetycznej;</w:t>
      </w:r>
    </w:p>
    <w:p w14:paraId="2220FE6B" w14:textId="03E2988A" w:rsidR="00B851CF" w:rsidRPr="00B851CF" w:rsidRDefault="00B851CF" w:rsidP="00B851CF">
      <w:pPr>
        <w:pStyle w:val="Akapitzlist"/>
        <w:widowControl w:val="0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B851CF">
        <w:rPr>
          <w:rFonts w:ascii="Times New Roman" w:eastAsia="Times New Roman" w:hAnsi="Times New Roman" w:cs="Times New Roman"/>
          <w:sz w:val="24"/>
          <w:szCs w:val="24"/>
          <w:lang w:val="pl-PL" w:eastAsia="pl-PL" w:bidi="pl-PL"/>
        </w:rPr>
        <w:t>kopię prawomocnego zawiadomienia organu nadzoru budowlanego o zako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pl-PL"/>
        </w:rPr>
        <w:t>ńczeniu budowy (jeżeli dotyczy);</w:t>
      </w:r>
    </w:p>
    <w:p w14:paraId="66CD00C5" w14:textId="77777777" w:rsidR="00B851CF" w:rsidRPr="00B851CF" w:rsidRDefault="00B851CF" w:rsidP="00B851CF">
      <w:pPr>
        <w:pStyle w:val="Akapitzlist"/>
        <w:widowControl w:val="0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B851CF">
        <w:rPr>
          <w:rFonts w:ascii="Times New Roman" w:eastAsia="Times New Roman" w:hAnsi="Times New Roman" w:cs="Times New Roman"/>
          <w:sz w:val="24"/>
          <w:szCs w:val="24"/>
          <w:lang w:val="pl-PL" w:eastAsia="pl-PL" w:bidi="pl-PL"/>
        </w:rPr>
        <w:t>dokument potwierdzający złomowanie zdemontowanego źródła ciepła.</w:t>
      </w:r>
    </w:p>
    <w:p w14:paraId="61A384B8" w14:textId="77777777" w:rsidR="00B851CF" w:rsidRDefault="00B851CF" w:rsidP="00B851CF">
      <w:pPr>
        <w:widowControl w:val="0"/>
        <w:tabs>
          <w:tab w:val="left" w:pos="34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B851C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W przypadku doręczenia kserokopii dokumentów należy okazać oryginały, w celu ich uwierzytelnienia.</w:t>
      </w:r>
    </w:p>
    <w:p w14:paraId="722F8E3F" w14:textId="77777777" w:rsidR="00B851CF" w:rsidRDefault="00B851CF" w:rsidP="00B851CF">
      <w:pPr>
        <w:widowControl w:val="0"/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</w:p>
    <w:p w14:paraId="270290D8" w14:textId="4D2EE68D" w:rsidR="00B851CF" w:rsidRPr="00B851CF" w:rsidRDefault="00B851CF" w:rsidP="00B851CF">
      <w:pPr>
        <w:widowControl w:val="0"/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ab/>
        <w:t>…………………………..……………..</w:t>
      </w:r>
    </w:p>
    <w:p w14:paraId="273A718F" w14:textId="1B4F8039" w:rsidR="0058422B" w:rsidRPr="000D36A4" w:rsidRDefault="00B851CF" w:rsidP="00B851CF">
      <w:pPr>
        <w:widowControl w:val="0"/>
        <w:ind w:left="498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l-PL" w:eastAsia="pl-PL" w:bidi="pl-PL"/>
        </w:rPr>
        <w:t xml:space="preserve">               </w:t>
      </w:r>
      <w:r w:rsidRPr="00B851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l-PL" w:eastAsia="pl-PL" w:bidi="pl-PL"/>
        </w:rPr>
        <w:t xml:space="preserve">(data)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l-PL" w:eastAsia="pl-PL" w:bidi="pl-PL"/>
        </w:rPr>
        <w:t xml:space="preserve">             </w:t>
      </w:r>
      <w:r w:rsidRPr="00B851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l-PL" w:eastAsia="pl-PL" w:bidi="pl-PL"/>
        </w:rPr>
        <w:t>(czytelny podpis)</w:t>
      </w:r>
    </w:p>
    <w:sectPr w:rsidR="0058422B" w:rsidRPr="000D36A4" w:rsidSect="007E7306">
      <w:footerReference w:type="default" r:id="rId7"/>
      <w:pgSz w:w="11918" w:h="16854"/>
      <w:pgMar w:top="1418" w:right="1021" w:bottom="1021" w:left="102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43714" w14:textId="77777777" w:rsidR="005A4C7E" w:rsidRDefault="005A4C7E" w:rsidP="00CB5862">
      <w:r>
        <w:separator/>
      </w:r>
    </w:p>
  </w:endnote>
  <w:endnote w:type="continuationSeparator" w:id="0">
    <w:p w14:paraId="78855586" w14:textId="77777777" w:rsidR="005A4C7E" w:rsidRDefault="005A4C7E" w:rsidP="00CB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F5469" w14:textId="77777777" w:rsidR="0043287C" w:rsidRDefault="004328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45D53" w14:textId="77777777" w:rsidR="005A4C7E" w:rsidRDefault="005A4C7E" w:rsidP="00CB5862">
      <w:r>
        <w:separator/>
      </w:r>
    </w:p>
  </w:footnote>
  <w:footnote w:type="continuationSeparator" w:id="0">
    <w:p w14:paraId="4D076294" w14:textId="77777777" w:rsidR="005A4C7E" w:rsidRDefault="005A4C7E" w:rsidP="00CB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3FD8"/>
    <w:multiLevelType w:val="multilevel"/>
    <w:tmpl w:val="277ABAE4"/>
    <w:lvl w:ilvl="0">
      <w:start w:val="1"/>
      <w:numFmt w:val="decimal"/>
      <w:lvlText w:val="%1)"/>
      <w:lvlJc w:val="left"/>
      <w:pPr>
        <w:tabs>
          <w:tab w:val="num" w:pos="680"/>
        </w:tabs>
        <w:ind w:left="680" w:firstLine="0"/>
      </w:pPr>
      <w:rPr>
        <w:rFonts w:hint="default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CE6D8B"/>
    <w:multiLevelType w:val="hybridMultilevel"/>
    <w:tmpl w:val="8732EC3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4A4BA5"/>
    <w:multiLevelType w:val="multilevel"/>
    <w:tmpl w:val="76CAA4F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F24578"/>
    <w:multiLevelType w:val="multilevel"/>
    <w:tmpl w:val="ACEED3D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6B2C8C"/>
    <w:multiLevelType w:val="hybridMultilevel"/>
    <w:tmpl w:val="7E2031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89132A"/>
    <w:multiLevelType w:val="multilevel"/>
    <w:tmpl w:val="DB00213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81502F"/>
    <w:multiLevelType w:val="multilevel"/>
    <w:tmpl w:val="D6BED41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6A7539"/>
    <w:multiLevelType w:val="hybridMultilevel"/>
    <w:tmpl w:val="D17295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C402E"/>
    <w:multiLevelType w:val="multilevel"/>
    <w:tmpl w:val="2A1C40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3B1F13"/>
    <w:multiLevelType w:val="multilevel"/>
    <w:tmpl w:val="8232342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F15823"/>
    <w:multiLevelType w:val="multilevel"/>
    <w:tmpl w:val="1CD0C9BA"/>
    <w:lvl w:ilvl="0">
      <w:start w:val="1"/>
      <w:numFmt w:val="decimal"/>
      <w:lvlText w:val="%1."/>
      <w:lvlJc w:val="left"/>
      <w:pPr>
        <w:tabs>
          <w:tab w:val="decimal" w:pos="-290"/>
        </w:tabs>
        <w:ind w:left="142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9B1AFF"/>
    <w:multiLevelType w:val="multilevel"/>
    <w:tmpl w:val="A79CBB9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7D4473"/>
    <w:multiLevelType w:val="multilevel"/>
    <w:tmpl w:val="452654B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1D0788"/>
    <w:multiLevelType w:val="multilevel"/>
    <w:tmpl w:val="567C4EB0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F44753"/>
    <w:multiLevelType w:val="multilevel"/>
    <w:tmpl w:val="1940F07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5137E1"/>
    <w:multiLevelType w:val="multilevel"/>
    <w:tmpl w:val="DFFC6220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9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3825E8"/>
    <w:multiLevelType w:val="multilevel"/>
    <w:tmpl w:val="452654B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C32A65"/>
    <w:multiLevelType w:val="multilevel"/>
    <w:tmpl w:val="452654B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EC13B7"/>
    <w:multiLevelType w:val="hybridMultilevel"/>
    <w:tmpl w:val="FE56B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D2DFD"/>
    <w:multiLevelType w:val="multilevel"/>
    <w:tmpl w:val="E7B6D138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A339CB"/>
    <w:multiLevelType w:val="hybridMultilevel"/>
    <w:tmpl w:val="6CAA35EE"/>
    <w:lvl w:ilvl="0" w:tplc="64C6665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59711ED3"/>
    <w:multiLevelType w:val="hybridMultilevel"/>
    <w:tmpl w:val="6D3280C0"/>
    <w:lvl w:ilvl="0" w:tplc="0510A4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4921331"/>
    <w:multiLevelType w:val="multilevel"/>
    <w:tmpl w:val="6492133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BF44A3"/>
    <w:multiLevelType w:val="multilevel"/>
    <w:tmpl w:val="C346108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60630C"/>
    <w:multiLevelType w:val="multilevel"/>
    <w:tmpl w:val="FA760EDC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984081"/>
    <w:multiLevelType w:val="multilevel"/>
    <w:tmpl w:val="6998408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D1410F"/>
    <w:multiLevelType w:val="hybridMultilevel"/>
    <w:tmpl w:val="A2EA7D38"/>
    <w:lvl w:ilvl="0" w:tplc="0510A4A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72311761"/>
    <w:multiLevelType w:val="multilevel"/>
    <w:tmpl w:val="72311761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207596"/>
    <w:multiLevelType w:val="multilevel"/>
    <w:tmpl w:val="96CECD6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9E4016"/>
    <w:multiLevelType w:val="multilevel"/>
    <w:tmpl w:val="97260442"/>
    <w:lvl w:ilvl="0">
      <w:start w:val="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1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2E76C4"/>
    <w:multiLevelType w:val="multilevel"/>
    <w:tmpl w:val="F9E6B81A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AD7D7F"/>
    <w:multiLevelType w:val="multilevel"/>
    <w:tmpl w:val="9C585DEA"/>
    <w:lvl w:ilvl="0">
      <w:start w:val="1"/>
      <w:numFmt w:val="decimal"/>
      <w:lvlText w:val="§ %1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8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C9492E"/>
    <w:multiLevelType w:val="multilevel"/>
    <w:tmpl w:val="5F6E9B7C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303476"/>
    <w:multiLevelType w:val="multilevel"/>
    <w:tmpl w:val="A83EC25C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3"/>
  </w:num>
  <w:num w:numId="3">
    <w:abstractNumId w:val="32"/>
  </w:num>
  <w:num w:numId="4">
    <w:abstractNumId w:val="17"/>
  </w:num>
  <w:num w:numId="5">
    <w:abstractNumId w:val="28"/>
  </w:num>
  <w:num w:numId="6">
    <w:abstractNumId w:val="2"/>
  </w:num>
  <w:num w:numId="7">
    <w:abstractNumId w:val="9"/>
  </w:num>
  <w:num w:numId="8">
    <w:abstractNumId w:val="19"/>
  </w:num>
  <w:num w:numId="9">
    <w:abstractNumId w:val="29"/>
  </w:num>
  <w:num w:numId="10">
    <w:abstractNumId w:val="23"/>
  </w:num>
  <w:num w:numId="11">
    <w:abstractNumId w:val="3"/>
  </w:num>
  <w:num w:numId="12">
    <w:abstractNumId w:val="14"/>
  </w:num>
  <w:num w:numId="13">
    <w:abstractNumId w:val="6"/>
  </w:num>
  <w:num w:numId="14">
    <w:abstractNumId w:val="11"/>
  </w:num>
  <w:num w:numId="15">
    <w:abstractNumId w:val="13"/>
  </w:num>
  <w:num w:numId="16">
    <w:abstractNumId w:val="24"/>
  </w:num>
  <w:num w:numId="17">
    <w:abstractNumId w:val="10"/>
  </w:num>
  <w:num w:numId="18">
    <w:abstractNumId w:val="30"/>
  </w:num>
  <w:num w:numId="19">
    <w:abstractNumId w:val="5"/>
  </w:num>
  <w:num w:numId="20">
    <w:abstractNumId w:val="15"/>
  </w:num>
  <w:num w:numId="21">
    <w:abstractNumId w:val="20"/>
  </w:num>
  <w:num w:numId="22">
    <w:abstractNumId w:val="12"/>
  </w:num>
  <w:num w:numId="23">
    <w:abstractNumId w:val="0"/>
  </w:num>
  <w:num w:numId="24">
    <w:abstractNumId w:val="16"/>
  </w:num>
  <w:num w:numId="25">
    <w:abstractNumId w:val="26"/>
  </w:num>
  <w:num w:numId="26">
    <w:abstractNumId w:val="22"/>
  </w:num>
  <w:num w:numId="27">
    <w:abstractNumId w:val="27"/>
  </w:num>
  <w:num w:numId="28">
    <w:abstractNumId w:val="25"/>
  </w:num>
  <w:num w:numId="29">
    <w:abstractNumId w:val="18"/>
  </w:num>
  <w:num w:numId="30">
    <w:abstractNumId w:val="1"/>
  </w:num>
  <w:num w:numId="31">
    <w:abstractNumId w:val="4"/>
  </w:num>
  <w:num w:numId="32">
    <w:abstractNumId w:val="21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34"/>
    <w:rsid w:val="000068F3"/>
    <w:rsid w:val="00011490"/>
    <w:rsid w:val="000253A0"/>
    <w:rsid w:val="00055B6D"/>
    <w:rsid w:val="000D36A4"/>
    <w:rsid w:val="001F2FAA"/>
    <w:rsid w:val="00225E1C"/>
    <w:rsid w:val="002A41DF"/>
    <w:rsid w:val="003374D3"/>
    <w:rsid w:val="003739DB"/>
    <w:rsid w:val="003F1445"/>
    <w:rsid w:val="0043287C"/>
    <w:rsid w:val="00476EE9"/>
    <w:rsid w:val="00487980"/>
    <w:rsid w:val="004B31B1"/>
    <w:rsid w:val="00522377"/>
    <w:rsid w:val="0058422B"/>
    <w:rsid w:val="005916D4"/>
    <w:rsid w:val="005A4C7E"/>
    <w:rsid w:val="0062389D"/>
    <w:rsid w:val="00657DCB"/>
    <w:rsid w:val="00771918"/>
    <w:rsid w:val="007E72FB"/>
    <w:rsid w:val="007E7306"/>
    <w:rsid w:val="0080296A"/>
    <w:rsid w:val="008F3893"/>
    <w:rsid w:val="0090311D"/>
    <w:rsid w:val="009155FC"/>
    <w:rsid w:val="00953234"/>
    <w:rsid w:val="00970E07"/>
    <w:rsid w:val="00A70E1F"/>
    <w:rsid w:val="00AB46F2"/>
    <w:rsid w:val="00AF79A8"/>
    <w:rsid w:val="00B851CF"/>
    <w:rsid w:val="00BC7177"/>
    <w:rsid w:val="00C102BF"/>
    <w:rsid w:val="00C31B46"/>
    <w:rsid w:val="00CB363A"/>
    <w:rsid w:val="00CB5862"/>
    <w:rsid w:val="00CD35A1"/>
    <w:rsid w:val="00CD709F"/>
    <w:rsid w:val="00D0324C"/>
    <w:rsid w:val="00D056C6"/>
    <w:rsid w:val="00D30715"/>
    <w:rsid w:val="00D31A81"/>
    <w:rsid w:val="00DA56E1"/>
    <w:rsid w:val="00DB2187"/>
    <w:rsid w:val="00DB600F"/>
    <w:rsid w:val="00E84711"/>
    <w:rsid w:val="00EE2B92"/>
    <w:rsid w:val="00F100AC"/>
    <w:rsid w:val="00F856D1"/>
    <w:rsid w:val="00F86885"/>
    <w:rsid w:val="00FA02B9"/>
    <w:rsid w:val="00FA09A6"/>
    <w:rsid w:val="00FB3C16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3EE1"/>
  <w15:docId w15:val="{129BB02B-B325-4E06-817C-D93F7939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1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5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862"/>
  </w:style>
  <w:style w:type="paragraph" w:styleId="Stopka">
    <w:name w:val="footer"/>
    <w:basedOn w:val="Normalny"/>
    <w:link w:val="StopkaZnak"/>
    <w:uiPriority w:val="99"/>
    <w:unhideWhenUsed/>
    <w:rsid w:val="00CB5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862"/>
  </w:style>
  <w:style w:type="character" w:customStyle="1" w:styleId="Teksttreci">
    <w:name w:val="Tekst treści_"/>
    <w:link w:val="Teksttreci0"/>
    <w:qFormat/>
    <w:rsid w:val="00DB600F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B600F"/>
    <w:pPr>
      <w:widowControl w:val="0"/>
      <w:spacing w:after="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 LK</dc:creator>
  <cp:lastModifiedBy>Dorota</cp:lastModifiedBy>
  <cp:revision>16</cp:revision>
  <cp:lastPrinted>2023-08-28T08:14:00Z</cp:lastPrinted>
  <dcterms:created xsi:type="dcterms:W3CDTF">2023-06-28T15:24:00Z</dcterms:created>
  <dcterms:modified xsi:type="dcterms:W3CDTF">2023-08-28T08:14:00Z</dcterms:modified>
</cp:coreProperties>
</file>