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03A6" w14:textId="583F7ADA" w:rsidR="004B31B1" w:rsidRDefault="00B851CF" w:rsidP="004B31B1">
      <w:pPr>
        <w:ind w:left="3540" w:right="74" w:firstLine="708"/>
        <w:rPr>
          <w:rFonts w:ascii="Times New Roman" w:hAnsi="Times New Roman"/>
          <w:color w:val="000000"/>
          <w:spacing w:val="-2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>Załącznik Nr 3</w:t>
      </w:r>
      <w:r w:rsidR="0062389D"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 xml:space="preserve"> </w:t>
      </w:r>
    </w:p>
    <w:p w14:paraId="2E16C290" w14:textId="77777777" w:rsidR="004B31B1" w:rsidRDefault="0062389D" w:rsidP="004B31B1">
      <w:pPr>
        <w:ind w:left="3540" w:right="74" w:firstLine="708"/>
        <w:rPr>
          <w:rFonts w:ascii="Times New Roman" w:hAnsi="Times New Roman"/>
          <w:color w:val="000000"/>
          <w:spacing w:val="-8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>do Regulaminu ud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zielania dotacji celowej</w:t>
      </w:r>
      <w:r w:rsidR="004B31B1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 w:rsidR="0090311D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z budżetu Gminy </w:t>
      </w:r>
      <w:r w:rsidR="000068F3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>Teresin</w:t>
      </w:r>
      <w:r w:rsidR="0090311D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 </w:t>
      </w:r>
    </w:p>
    <w:p w14:paraId="4EFFD797" w14:textId="77777777" w:rsidR="004B31B1" w:rsidRDefault="0090311D" w:rsidP="004B31B1">
      <w:pPr>
        <w:ind w:left="4248" w:right="74"/>
        <w:rPr>
          <w:rFonts w:ascii="Times New Roman" w:hAnsi="Times New Roman"/>
          <w:color w:val="000000"/>
          <w:spacing w:val="-3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>na zada</w:t>
      </w:r>
      <w:r w:rsidR="004B31B1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nie służące ochronie powietrza, </w:t>
      </w:r>
      <w:r w:rsidR="004B31B1"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 xml:space="preserve">polegające na wymianie źródła </w:t>
      </w:r>
    </w:p>
    <w:p w14:paraId="14DEF728" w14:textId="47FEAB46" w:rsidR="00953234" w:rsidRPr="004B31B1" w:rsidRDefault="0090311D" w:rsidP="004B31B1">
      <w:pPr>
        <w:ind w:left="3540" w:right="74" w:firstLine="708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>ogrzewania na przyjazne</w:t>
      </w:r>
      <w:r w:rsidR="004B31B1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lang w:val="pl-PL"/>
        </w:rPr>
        <w:t>środowisku</w:t>
      </w:r>
    </w:p>
    <w:p w14:paraId="2DDCB1B7" w14:textId="77777777" w:rsidR="00B851CF" w:rsidRDefault="00B851CF" w:rsidP="00B851CF">
      <w:pPr>
        <w:widowContro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</w:pPr>
    </w:p>
    <w:p w14:paraId="069A8A42" w14:textId="5C46D041" w:rsidR="00B851CF" w:rsidRDefault="00B851CF" w:rsidP="00B851CF">
      <w:pPr>
        <w:widowContro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  <w:t>…………………………………………………………….</w:t>
      </w:r>
    </w:p>
    <w:p w14:paraId="21345BDB" w14:textId="77777777" w:rsidR="00B851CF" w:rsidRPr="00B851CF" w:rsidRDefault="00B851CF" w:rsidP="00B851C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  <w:t>imię i nazwisko Wnioskodawcy adres zamieszkania</w:t>
      </w:r>
    </w:p>
    <w:p w14:paraId="70B4A7D0" w14:textId="69C5A987" w:rsidR="00B851CF" w:rsidRPr="00B851CF" w:rsidRDefault="00B851CF" w:rsidP="00B851CF">
      <w:pPr>
        <w:widowControl w:val="0"/>
        <w:tabs>
          <w:tab w:val="left" w:leader="dot" w:pos="5222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nr telefonu ………………………………</w:t>
      </w:r>
    </w:p>
    <w:p w14:paraId="5D96CCCC" w14:textId="77777777" w:rsidR="00B851CF" w:rsidRPr="00B851CF" w:rsidRDefault="00B851CF" w:rsidP="00B851CF">
      <w:pPr>
        <w:widowControl w:val="0"/>
        <w:ind w:left="56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  <w:t xml:space="preserve">Wójt Gminy Teresin </w:t>
      </w:r>
    </w:p>
    <w:p w14:paraId="7D3BA039" w14:textId="77777777" w:rsidR="00B851CF" w:rsidRPr="00B851CF" w:rsidRDefault="00B851CF" w:rsidP="00B851CF">
      <w:pPr>
        <w:widowControl w:val="0"/>
        <w:ind w:left="5681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ul. Zielona 20 </w:t>
      </w:r>
    </w:p>
    <w:p w14:paraId="737E9D0B" w14:textId="77777777" w:rsidR="00B851CF" w:rsidRPr="00B851CF" w:rsidRDefault="00B851CF" w:rsidP="00B851CF">
      <w:pPr>
        <w:widowControl w:val="0"/>
        <w:ind w:left="5681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96-515 Teresin</w:t>
      </w:r>
    </w:p>
    <w:p w14:paraId="5B5BB664" w14:textId="77777777" w:rsidR="00B851CF" w:rsidRPr="00B851CF" w:rsidRDefault="00B851CF" w:rsidP="00B851CF">
      <w:pPr>
        <w:widowControl w:val="0"/>
        <w:ind w:left="5681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</w:p>
    <w:p w14:paraId="6870FCDB" w14:textId="6E820439" w:rsidR="00B851CF" w:rsidRPr="00B851CF" w:rsidRDefault="00B851CF" w:rsidP="00B851CF">
      <w:pPr>
        <w:keepNext/>
        <w:keepLines/>
        <w:widowControl w:val="0"/>
        <w:spacing w:after="26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</w:pPr>
      <w:bookmarkStart w:id="0" w:name="bookmark19"/>
      <w:r w:rsidRPr="00B8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  <w:t>WNIOSEK O WYPŁATĘ DOTACJI CELOWEJ</w:t>
      </w:r>
      <w:r w:rsidRPr="00B8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  <w:br/>
        <w:t>ZE ŚRODKÓW BUDŻETU GMINY TERESIN</w:t>
      </w:r>
      <w:bookmarkEnd w:id="0"/>
    </w:p>
    <w:p w14:paraId="51A1584A" w14:textId="5C014912" w:rsidR="00B851CF" w:rsidRPr="00B851CF" w:rsidRDefault="00B851CF" w:rsidP="00B851CF">
      <w:pPr>
        <w:widowControl w:val="0"/>
        <w:tabs>
          <w:tab w:val="right" w:leader="dot" w:pos="4489"/>
          <w:tab w:val="left" w:pos="467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Na podstawie zawartej umowy Nr 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…………...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 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z 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 …………………... o 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przyznanie dotacji ze środków budżetu Gminy Teresin na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………………………………………..</w:t>
      </w:r>
    </w:p>
    <w:p w14:paraId="35C4FCF4" w14:textId="1959E43A" w:rsidR="00B851CF" w:rsidRPr="00B851CF" w:rsidRDefault="00B851CF" w:rsidP="00B851CF">
      <w:pPr>
        <w:widowControl w:val="0"/>
        <w:tabs>
          <w:tab w:val="left" w:leader="dot" w:pos="853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Proszę o wypłatę dotacji w kwocie 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 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zł</w:t>
      </w:r>
    </w:p>
    <w:p w14:paraId="7A8A899B" w14:textId="7536B4E6" w:rsidR="00B851CF" w:rsidRPr="00B851CF" w:rsidRDefault="00B851CF" w:rsidP="00B851CF">
      <w:pPr>
        <w:widowControl w:val="0"/>
        <w:tabs>
          <w:tab w:val="left" w:leader="dot" w:pos="8846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(słownie: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  <w:t>), którą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 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wykorzystam na refundację kosztów poniesionych na realizację w/w zadania na nieruchomości położonej w miejscowości 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….…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……………przy ulicy…………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………….</w:t>
      </w:r>
    </w:p>
    <w:p w14:paraId="2FCDE5F6" w14:textId="77777777" w:rsidR="00B851CF" w:rsidRDefault="00B851CF" w:rsidP="00B851C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  <w:t>Oświadczam, że łączna kwota dofinansowania zrealizowanego przedsięwzięcia w ramach niniejszej dotacji ze wszystkich środków publicznych nie przekroczyła 100% kosztów kwalifikowanych przedsięwzięcia.</w:t>
      </w:r>
    </w:p>
    <w:p w14:paraId="4EC6DF47" w14:textId="77777777" w:rsidR="00B851CF" w:rsidRPr="00B851CF" w:rsidRDefault="00B851CF" w:rsidP="00B851C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</w:p>
    <w:p w14:paraId="08FBE284" w14:textId="77777777" w:rsidR="00B851CF" w:rsidRDefault="00B851CF" w:rsidP="00B851C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Do wniosku załączam następujące dokumenty (zaznaczyć):</w:t>
      </w:r>
    </w:p>
    <w:p w14:paraId="55469994" w14:textId="3A78F0E8" w:rsid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fakturę VAT potwierdzającą poniesiony wydatek na realizację przedsięwzięcia - dokument ten powinien jako nabywcę wskazywać Wnioskodawcę (data wystawienia faktury nie może być wcześniejsza niż data podpisa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nia umowy o udzielenie dotacji);</w:t>
      </w:r>
    </w:p>
    <w:p w14:paraId="69B08FCB" w14:textId="4B7B3506" w:rsid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oświadczenie potwierdzające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 demontaż starego źródła ciepła;</w:t>
      </w:r>
    </w:p>
    <w:p w14:paraId="35895D3A" w14:textId="41A4429E" w:rsid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c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ertyfikat zamontowanego  kotła  spełniającego normy PN-EN 303-5/2012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;</w:t>
      </w: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 </w:t>
      </w:r>
    </w:p>
    <w:p w14:paraId="71CA44EC" w14:textId="70E8A963" w:rsid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dokumentację fotograficzną zamontowanego źródła ciepła. Na zdjęciach powinny być widoczne również elementy identyfikujące zainstalowane urządzenie,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tym  tabliczki znamionowe;</w:t>
      </w:r>
    </w:p>
    <w:p w14:paraId="77C2FD2E" w14:textId="175F7C85" w:rsidR="00B851CF" w:rsidRP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 xml:space="preserve">kopia protokołu odbioru końcowego prac spisanego pomiędzy </w:t>
      </w:r>
      <w:r w:rsidR="007E7306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i</w:t>
      </w:r>
      <w:r w:rsidRPr="00B851CF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nwestorem a wykonawc</w:t>
      </w:r>
      <w:r w:rsidR="007E7306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ą</w:t>
      </w:r>
      <w:r w:rsidRPr="00B851CF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 xml:space="preserve"> prac, potwierdzając</w:t>
      </w:r>
      <w:r w:rsidR="007E7306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a</w:t>
      </w:r>
      <w:r w:rsidRPr="00B851CF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 xml:space="preserve"> prawidłowość montażu oraz działani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a zainstalowanego źródła ciepła;</w:t>
      </w:r>
    </w:p>
    <w:p w14:paraId="0E77B9D6" w14:textId="4538B3A3" w:rsidR="00B851CF" w:rsidRP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 xml:space="preserve">certyfikat/świadectwo potwierdzające spełnienie wymogów </w:t>
      </w:r>
      <w:proofErr w:type="spellStart"/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Ekoprojektu</w:t>
      </w:r>
      <w:proofErr w:type="spellEnd"/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 xml:space="preserve"> (</w:t>
      </w:r>
      <w:proofErr w:type="spellStart"/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Ecodesign</w:t>
      </w:r>
      <w:proofErr w:type="spellEnd"/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 xml:space="preserve">) zgodnie wymaganiami określonymi </w:t>
      </w:r>
      <w:r w:rsidR="007E73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 xml:space="preserve">w </w:t>
      </w:r>
      <w:bookmarkStart w:id="1" w:name="_GoBack"/>
      <w:bookmarkEnd w:id="1"/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rozporządzeniu Komisji (UE) 2015/11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89 z dnia 28 kwietnia 2015 r. w </w:t>
      </w:r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sprawie wykonania Dyrektywy Parlamentu Europejskiego i Rady 2009/125/WE w odniesieniu do wym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 xml:space="preserve">ogów  dotyczących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ekoprojektu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 xml:space="preserve"> (</w:t>
      </w:r>
      <w:r w:rsidRPr="00B85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dla kotłów na biomasę) lub kartę produktu lub etykieta energetyczna potwierdzająca 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 w:bidi="pl-PL"/>
        </w:rPr>
        <w:t>lasę efektywności energetycznej;</w:t>
      </w:r>
    </w:p>
    <w:p w14:paraId="2220FE6B" w14:textId="03E2988A" w:rsidR="00B851CF" w:rsidRP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kopię prawomocnego zawiadomienia organu nadzoru budowlanego o zako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ńczeniu budowy (jeżeli dotyczy);</w:t>
      </w:r>
    </w:p>
    <w:p w14:paraId="66CD00C5" w14:textId="77777777" w:rsidR="00B851CF" w:rsidRPr="00B851CF" w:rsidRDefault="00B851CF" w:rsidP="00B851CF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dokument potwierdzający złomowanie zdemontowanego źródła ciepła.</w:t>
      </w:r>
    </w:p>
    <w:p w14:paraId="61A384B8" w14:textId="77777777" w:rsidR="00B851CF" w:rsidRDefault="00B851CF" w:rsidP="00B851CF">
      <w:pPr>
        <w:widowControl w:val="0"/>
        <w:tabs>
          <w:tab w:val="left" w:pos="34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B851C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W przypadku doręczenia kserokopii dokumentów należy okazać oryginały, w celu ich uwierzytelnienia.</w:t>
      </w:r>
    </w:p>
    <w:p w14:paraId="722F8E3F" w14:textId="77777777" w:rsidR="00B851CF" w:rsidRDefault="00B851CF" w:rsidP="00B851CF">
      <w:pPr>
        <w:widowControl w:val="0"/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</w:p>
    <w:p w14:paraId="270290D8" w14:textId="4D2EE68D" w:rsidR="00B851CF" w:rsidRPr="00B851CF" w:rsidRDefault="00B851CF" w:rsidP="00B851CF">
      <w:pPr>
        <w:widowControl w:val="0"/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  <w:t>…………………………..……………..</w:t>
      </w:r>
    </w:p>
    <w:p w14:paraId="273A718F" w14:textId="1B4F8039" w:rsidR="0058422B" w:rsidRPr="000D36A4" w:rsidRDefault="00B851CF" w:rsidP="00B851CF">
      <w:pPr>
        <w:widowControl w:val="0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  <w:t xml:space="preserve">               </w:t>
      </w:r>
      <w:r w:rsidRPr="00B85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  <w:t xml:space="preserve">(data)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  <w:t xml:space="preserve">             </w:t>
      </w:r>
      <w:r w:rsidRPr="00B85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 w:bidi="pl-PL"/>
        </w:rPr>
        <w:t>(czytelny podpis)</w:t>
      </w:r>
    </w:p>
    <w:sectPr w:rsidR="0058422B" w:rsidRPr="000D36A4" w:rsidSect="007E7306">
      <w:footerReference w:type="default" r:id="rId7"/>
      <w:pgSz w:w="11918" w:h="16854"/>
      <w:pgMar w:top="1418" w:right="1021" w:bottom="1021" w:left="102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43714" w14:textId="77777777" w:rsidR="005A4C7E" w:rsidRDefault="005A4C7E" w:rsidP="00CB5862">
      <w:r>
        <w:separator/>
      </w:r>
    </w:p>
  </w:endnote>
  <w:endnote w:type="continuationSeparator" w:id="0">
    <w:p w14:paraId="78855586" w14:textId="77777777" w:rsidR="005A4C7E" w:rsidRDefault="005A4C7E" w:rsidP="00CB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5469" w14:textId="77777777" w:rsidR="0043287C" w:rsidRDefault="00432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45D53" w14:textId="77777777" w:rsidR="005A4C7E" w:rsidRDefault="005A4C7E" w:rsidP="00CB5862">
      <w:r>
        <w:separator/>
      </w:r>
    </w:p>
  </w:footnote>
  <w:footnote w:type="continuationSeparator" w:id="0">
    <w:p w14:paraId="4D076294" w14:textId="77777777" w:rsidR="005A4C7E" w:rsidRDefault="005A4C7E" w:rsidP="00CB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3FD8"/>
    <w:multiLevelType w:val="multilevel"/>
    <w:tmpl w:val="277ABAE4"/>
    <w:lvl w:ilvl="0">
      <w:start w:val="1"/>
      <w:numFmt w:val="decimal"/>
      <w:lvlText w:val="%1)"/>
      <w:lvlJc w:val="left"/>
      <w:pPr>
        <w:tabs>
          <w:tab w:val="num" w:pos="680"/>
        </w:tabs>
        <w:ind w:left="680" w:firstLine="0"/>
      </w:pPr>
      <w:rPr>
        <w:rFonts w:hint="default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CE6D8B"/>
    <w:multiLevelType w:val="hybridMultilevel"/>
    <w:tmpl w:val="8732EC3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4A4BA5"/>
    <w:multiLevelType w:val="multilevel"/>
    <w:tmpl w:val="76CAA4F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24578"/>
    <w:multiLevelType w:val="multilevel"/>
    <w:tmpl w:val="ACEED3D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B2C8C"/>
    <w:multiLevelType w:val="hybridMultilevel"/>
    <w:tmpl w:val="7E20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89132A"/>
    <w:multiLevelType w:val="multilevel"/>
    <w:tmpl w:val="DB00213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1502F"/>
    <w:multiLevelType w:val="multilevel"/>
    <w:tmpl w:val="D6BED41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6A7539"/>
    <w:multiLevelType w:val="hybridMultilevel"/>
    <w:tmpl w:val="D1729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C402E"/>
    <w:multiLevelType w:val="multilevel"/>
    <w:tmpl w:val="2A1C40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B1F13"/>
    <w:multiLevelType w:val="multilevel"/>
    <w:tmpl w:val="8232342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15823"/>
    <w:multiLevelType w:val="multilevel"/>
    <w:tmpl w:val="1CD0C9BA"/>
    <w:lvl w:ilvl="0">
      <w:start w:val="1"/>
      <w:numFmt w:val="decimal"/>
      <w:lvlText w:val="%1."/>
      <w:lvlJc w:val="left"/>
      <w:pPr>
        <w:tabs>
          <w:tab w:val="decimal" w:pos="-290"/>
        </w:tabs>
        <w:ind w:left="142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B1AFF"/>
    <w:multiLevelType w:val="multilevel"/>
    <w:tmpl w:val="A79CBB9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7D4473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1D0788"/>
    <w:multiLevelType w:val="multilevel"/>
    <w:tmpl w:val="567C4EB0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44753"/>
    <w:multiLevelType w:val="multilevel"/>
    <w:tmpl w:val="1940F07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137E1"/>
    <w:multiLevelType w:val="multilevel"/>
    <w:tmpl w:val="DFFC622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3825E8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C32A65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EC13B7"/>
    <w:multiLevelType w:val="hybridMultilevel"/>
    <w:tmpl w:val="FE56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D2DFD"/>
    <w:multiLevelType w:val="multilevel"/>
    <w:tmpl w:val="E7B6D13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A339CB"/>
    <w:multiLevelType w:val="hybridMultilevel"/>
    <w:tmpl w:val="6CAA35EE"/>
    <w:lvl w:ilvl="0" w:tplc="64C6665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59711ED3"/>
    <w:multiLevelType w:val="hybridMultilevel"/>
    <w:tmpl w:val="6D3280C0"/>
    <w:lvl w:ilvl="0" w:tplc="0510A4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4921331"/>
    <w:multiLevelType w:val="multilevel"/>
    <w:tmpl w:val="649213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BF44A3"/>
    <w:multiLevelType w:val="multilevel"/>
    <w:tmpl w:val="C346108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60630C"/>
    <w:multiLevelType w:val="multilevel"/>
    <w:tmpl w:val="FA760ED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984081"/>
    <w:multiLevelType w:val="multilevel"/>
    <w:tmpl w:val="699840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D1410F"/>
    <w:multiLevelType w:val="hybridMultilevel"/>
    <w:tmpl w:val="A2EA7D38"/>
    <w:lvl w:ilvl="0" w:tplc="0510A4A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72311761"/>
    <w:multiLevelType w:val="multilevel"/>
    <w:tmpl w:val="7231176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207596"/>
    <w:multiLevelType w:val="multilevel"/>
    <w:tmpl w:val="96CECD6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9E4016"/>
    <w:multiLevelType w:val="multilevel"/>
    <w:tmpl w:val="97260442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2E76C4"/>
    <w:multiLevelType w:val="multilevel"/>
    <w:tmpl w:val="F9E6B81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AD7D7F"/>
    <w:multiLevelType w:val="multilevel"/>
    <w:tmpl w:val="9C585DEA"/>
    <w:lvl w:ilvl="0">
      <w:start w:val="1"/>
      <w:numFmt w:val="decimal"/>
      <w:lvlText w:val="§ %1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C9492E"/>
    <w:multiLevelType w:val="multilevel"/>
    <w:tmpl w:val="5F6E9B7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303476"/>
    <w:multiLevelType w:val="multilevel"/>
    <w:tmpl w:val="A83EC25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3"/>
  </w:num>
  <w:num w:numId="3">
    <w:abstractNumId w:val="32"/>
  </w:num>
  <w:num w:numId="4">
    <w:abstractNumId w:val="17"/>
  </w:num>
  <w:num w:numId="5">
    <w:abstractNumId w:val="28"/>
  </w:num>
  <w:num w:numId="6">
    <w:abstractNumId w:val="2"/>
  </w:num>
  <w:num w:numId="7">
    <w:abstractNumId w:val="9"/>
  </w:num>
  <w:num w:numId="8">
    <w:abstractNumId w:val="19"/>
  </w:num>
  <w:num w:numId="9">
    <w:abstractNumId w:val="29"/>
  </w:num>
  <w:num w:numId="10">
    <w:abstractNumId w:val="23"/>
  </w:num>
  <w:num w:numId="11">
    <w:abstractNumId w:val="3"/>
  </w:num>
  <w:num w:numId="12">
    <w:abstractNumId w:val="14"/>
  </w:num>
  <w:num w:numId="13">
    <w:abstractNumId w:val="6"/>
  </w:num>
  <w:num w:numId="14">
    <w:abstractNumId w:val="11"/>
  </w:num>
  <w:num w:numId="15">
    <w:abstractNumId w:val="13"/>
  </w:num>
  <w:num w:numId="16">
    <w:abstractNumId w:val="24"/>
  </w:num>
  <w:num w:numId="17">
    <w:abstractNumId w:val="10"/>
  </w:num>
  <w:num w:numId="18">
    <w:abstractNumId w:val="30"/>
  </w:num>
  <w:num w:numId="19">
    <w:abstractNumId w:val="5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16"/>
  </w:num>
  <w:num w:numId="25">
    <w:abstractNumId w:val="26"/>
  </w:num>
  <w:num w:numId="26">
    <w:abstractNumId w:val="22"/>
  </w:num>
  <w:num w:numId="27">
    <w:abstractNumId w:val="27"/>
  </w:num>
  <w:num w:numId="28">
    <w:abstractNumId w:val="25"/>
  </w:num>
  <w:num w:numId="29">
    <w:abstractNumId w:val="18"/>
  </w:num>
  <w:num w:numId="30">
    <w:abstractNumId w:val="1"/>
  </w:num>
  <w:num w:numId="31">
    <w:abstractNumId w:val="4"/>
  </w:num>
  <w:num w:numId="32">
    <w:abstractNumId w:val="21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34"/>
    <w:rsid w:val="000068F3"/>
    <w:rsid w:val="00011490"/>
    <w:rsid w:val="000253A0"/>
    <w:rsid w:val="00055B6D"/>
    <w:rsid w:val="000D36A4"/>
    <w:rsid w:val="001F2FAA"/>
    <w:rsid w:val="00225E1C"/>
    <w:rsid w:val="002A41DF"/>
    <w:rsid w:val="003374D3"/>
    <w:rsid w:val="003739DB"/>
    <w:rsid w:val="003F1445"/>
    <w:rsid w:val="0043287C"/>
    <w:rsid w:val="00476EE9"/>
    <w:rsid w:val="00487980"/>
    <w:rsid w:val="004B31B1"/>
    <w:rsid w:val="00522377"/>
    <w:rsid w:val="0058422B"/>
    <w:rsid w:val="005916D4"/>
    <w:rsid w:val="005A4C7E"/>
    <w:rsid w:val="0062389D"/>
    <w:rsid w:val="00657DCB"/>
    <w:rsid w:val="00771918"/>
    <w:rsid w:val="007E72FB"/>
    <w:rsid w:val="007E7306"/>
    <w:rsid w:val="0080296A"/>
    <w:rsid w:val="008F3893"/>
    <w:rsid w:val="0090311D"/>
    <w:rsid w:val="009155FC"/>
    <w:rsid w:val="00953234"/>
    <w:rsid w:val="00970E07"/>
    <w:rsid w:val="00A70E1F"/>
    <w:rsid w:val="00AB46F2"/>
    <w:rsid w:val="00AF79A8"/>
    <w:rsid w:val="00B851CF"/>
    <w:rsid w:val="00BC7177"/>
    <w:rsid w:val="00C102BF"/>
    <w:rsid w:val="00C31B46"/>
    <w:rsid w:val="00CB363A"/>
    <w:rsid w:val="00CB5862"/>
    <w:rsid w:val="00CD35A1"/>
    <w:rsid w:val="00CD709F"/>
    <w:rsid w:val="00D0324C"/>
    <w:rsid w:val="00D056C6"/>
    <w:rsid w:val="00D30715"/>
    <w:rsid w:val="00D31A81"/>
    <w:rsid w:val="00DA56E1"/>
    <w:rsid w:val="00DB2187"/>
    <w:rsid w:val="00DB600F"/>
    <w:rsid w:val="00E84711"/>
    <w:rsid w:val="00EE2B92"/>
    <w:rsid w:val="00F100AC"/>
    <w:rsid w:val="00F856D1"/>
    <w:rsid w:val="00F86885"/>
    <w:rsid w:val="00FA02B9"/>
    <w:rsid w:val="00FA09A6"/>
    <w:rsid w:val="00FB3C16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3EE1"/>
  <w15:docId w15:val="{129BB02B-B325-4E06-817C-D93F7939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62"/>
  </w:style>
  <w:style w:type="paragraph" w:styleId="Stopka">
    <w:name w:val="footer"/>
    <w:basedOn w:val="Normalny"/>
    <w:link w:val="StopkaZnak"/>
    <w:uiPriority w:val="99"/>
    <w:unhideWhenUsed/>
    <w:rsid w:val="00CB5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62"/>
  </w:style>
  <w:style w:type="character" w:customStyle="1" w:styleId="Teksttreci">
    <w:name w:val="Tekst treści_"/>
    <w:link w:val="Teksttreci0"/>
    <w:qFormat/>
    <w:rsid w:val="00DB600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B600F"/>
    <w:pPr>
      <w:widowControl w:val="0"/>
      <w:spacing w:after="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LK</dc:creator>
  <cp:lastModifiedBy>Dorota</cp:lastModifiedBy>
  <cp:revision>16</cp:revision>
  <cp:lastPrinted>2023-08-28T08:14:00Z</cp:lastPrinted>
  <dcterms:created xsi:type="dcterms:W3CDTF">2023-06-28T15:24:00Z</dcterms:created>
  <dcterms:modified xsi:type="dcterms:W3CDTF">2023-08-28T08:14:00Z</dcterms:modified>
</cp:coreProperties>
</file>