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FE06" w14:textId="627E2933" w:rsidR="00036D3A" w:rsidRDefault="00036D3A" w:rsidP="00FE3B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0F6C1B" w14:textId="741E1640" w:rsidR="006A6134" w:rsidRPr="00D475FA" w:rsidRDefault="006A6134" w:rsidP="006A6134">
      <w:pPr>
        <w:pStyle w:val="Tytu"/>
        <w:spacing w:line="360" w:lineRule="auto"/>
        <w:rPr>
          <w:rFonts w:ascii="Garamond" w:hAnsi="Garamond"/>
          <w:i w:val="0"/>
          <w:iCs w:val="0"/>
          <w:sz w:val="28"/>
        </w:rPr>
      </w:pPr>
      <w:r>
        <w:rPr>
          <w:rFonts w:ascii="Garamond" w:hAnsi="Garamond"/>
          <w:i w:val="0"/>
          <w:iCs w:val="0"/>
          <w:sz w:val="28"/>
        </w:rPr>
        <w:t>ZGŁOSZENIE udziału w</w:t>
      </w:r>
    </w:p>
    <w:p w14:paraId="7CB3082B" w14:textId="41489BBF" w:rsidR="006A6134" w:rsidRDefault="006A6134" w:rsidP="006A6134">
      <w:pPr>
        <w:pStyle w:val="Tytu"/>
        <w:spacing w:line="360" w:lineRule="auto"/>
        <w:rPr>
          <w:rFonts w:ascii="Garamond" w:hAnsi="Garamond"/>
          <w:i w:val="0"/>
          <w:iCs w:val="0"/>
          <w:sz w:val="28"/>
        </w:rPr>
      </w:pPr>
      <w:r>
        <w:rPr>
          <w:rFonts w:ascii="Garamond" w:hAnsi="Garamond"/>
          <w:i w:val="0"/>
          <w:iCs w:val="0"/>
          <w:sz w:val="28"/>
        </w:rPr>
        <w:t xml:space="preserve">Turnieju Piłki Nożnej „Szóstek” o Puchar Wójta Gminy Teresin </w:t>
      </w:r>
    </w:p>
    <w:p w14:paraId="7B4D5AF2" w14:textId="77777777" w:rsidR="006A6134" w:rsidRPr="00D475FA" w:rsidRDefault="006A6134" w:rsidP="006A6134">
      <w:pPr>
        <w:pStyle w:val="Tytu"/>
        <w:spacing w:line="360" w:lineRule="auto"/>
        <w:rPr>
          <w:rFonts w:ascii="Garamond" w:hAnsi="Garamond"/>
          <w:i w:val="0"/>
          <w:iCs w:val="0"/>
          <w:sz w:val="28"/>
        </w:rPr>
      </w:pPr>
      <w:r>
        <w:rPr>
          <w:rFonts w:ascii="Garamond" w:hAnsi="Garamond"/>
          <w:i w:val="0"/>
          <w:iCs w:val="0"/>
          <w:sz w:val="28"/>
        </w:rPr>
        <w:t>– Teresin 25.05.2025 r.</w:t>
      </w:r>
    </w:p>
    <w:p w14:paraId="46BBFBA9" w14:textId="34B25292" w:rsidR="00FE3B2B" w:rsidRPr="00B66C56" w:rsidRDefault="00FE3B2B" w:rsidP="00036D3A">
      <w:pPr>
        <w:spacing w:after="0" w:line="360" w:lineRule="auto"/>
        <w:ind w:righ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458852" w14:textId="77777777" w:rsidR="00B2620D" w:rsidRDefault="00FE3B2B" w:rsidP="00036D3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drużyny: </w:t>
      </w:r>
    </w:p>
    <w:p w14:paraId="2BC469DE" w14:textId="77777777" w:rsidR="00B2620D" w:rsidRDefault="00B2620D" w:rsidP="00036D3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166C27" w14:textId="068B5EE7" w:rsidR="00FE3B2B" w:rsidRPr="00B66C56" w:rsidRDefault="00FE3B2B" w:rsidP="00036D3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</w:t>
      </w:r>
    </w:p>
    <w:tbl>
      <w:tblPr>
        <w:tblStyle w:val="Tabela-Siatka"/>
        <w:tblW w:w="9889" w:type="dxa"/>
        <w:tblInd w:w="-289" w:type="dxa"/>
        <w:tblLook w:val="04A0" w:firstRow="1" w:lastRow="0" w:firstColumn="1" w:lastColumn="0" w:noHBand="0" w:noVBand="1"/>
      </w:tblPr>
      <w:tblGrid>
        <w:gridCol w:w="701"/>
        <w:gridCol w:w="4206"/>
        <w:gridCol w:w="907"/>
        <w:gridCol w:w="2070"/>
        <w:gridCol w:w="2005"/>
      </w:tblGrid>
      <w:tr w:rsidR="006A6134" w:rsidRPr="00B66C56" w14:paraId="2FB50208" w14:textId="2FB7478F" w:rsidTr="006A6134">
        <w:trPr>
          <w:trHeight w:val="791"/>
        </w:trPr>
        <w:tc>
          <w:tcPr>
            <w:tcW w:w="701" w:type="dxa"/>
            <w:vAlign w:val="center"/>
          </w:tcPr>
          <w:p w14:paraId="0CB44D10" w14:textId="33CFF2C4" w:rsidR="006A6134" w:rsidRPr="00B66C56" w:rsidRDefault="006A6134" w:rsidP="00FE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06" w:type="dxa"/>
            <w:vAlign w:val="center"/>
          </w:tcPr>
          <w:p w14:paraId="7BFD0A91" w14:textId="47F42D96" w:rsidR="006A6134" w:rsidRPr="00B66C56" w:rsidRDefault="006A6134" w:rsidP="00FE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Nazwisko i Imię zawodnika</w:t>
            </w:r>
          </w:p>
        </w:tc>
        <w:tc>
          <w:tcPr>
            <w:tcW w:w="907" w:type="dxa"/>
            <w:vAlign w:val="center"/>
          </w:tcPr>
          <w:p w14:paraId="358B5FE0" w14:textId="4EAE5EDE" w:rsidR="006A6134" w:rsidRPr="00B66C56" w:rsidRDefault="006A6134" w:rsidP="00FE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070" w:type="dxa"/>
            <w:vAlign w:val="center"/>
          </w:tcPr>
          <w:p w14:paraId="2734BC92" w14:textId="71B3DC27" w:rsidR="006A6134" w:rsidRPr="00B66C56" w:rsidRDefault="006A6134" w:rsidP="00FE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005" w:type="dxa"/>
            <w:vAlign w:val="center"/>
          </w:tcPr>
          <w:p w14:paraId="2540FD36" w14:textId="36FA10E1" w:rsidR="006A6134" w:rsidRPr="00B66C56" w:rsidRDefault="006A6134" w:rsidP="000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BRAMKI</w:t>
            </w:r>
          </w:p>
        </w:tc>
      </w:tr>
      <w:tr w:rsidR="006A6134" w:rsidRPr="00B66C56" w14:paraId="6F0FFFF0" w14:textId="493EC64D" w:rsidTr="006A6134">
        <w:trPr>
          <w:trHeight w:val="747"/>
        </w:trPr>
        <w:tc>
          <w:tcPr>
            <w:tcW w:w="701" w:type="dxa"/>
            <w:vAlign w:val="center"/>
          </w:tcPr>
          <w:p w14:paraId="4E1BC5FF" w14:textId="163E6AEF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14:paraId="1A87A05B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01F78EE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48591FF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84A4EF8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098ECB30" w14:textId="25C42F27" w:rsidTr="006A6134">
        <w:trPr>
          <w:trHeight w:val="791"/>
        </w:trPr>
        <w:tc>
          <w:tcPr>
            <w:tcW w:w="701" w:type="dxa"/>
            <w:vAlign w:val="center"/>
          </w:tcPr>
          <w:p w14:paraId="53DA9AC3" w14:textId="7AFEA64A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14:paraId="04701F5B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C6FAAD7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6F53A23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251A157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501E15E1" w14:textId="40A76CF5" w:rsidTr="006A6134">
        <w:trPr>
          <w:trHeight w:val="747"/>
        </w:trPr>
        <w:tc>
          <w:tcPr>
            <w:tcW w:w="701" w:type="dxa"/>
            <w:vAlign w:val="center"/>
          </w:tcPr>
          <w:p w14:paraId="4615A21D" w14:textId="0D7FCD96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6" w:type="dxa"/>
            <w:vAlign w:val="center"/>
          </w:tcPr>
          <w:p w14:paraId="46F91CC9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DD21439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A02AD6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20BD1A3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77F52285" w14:textId="4A7643DD" w:rsidTr="006A6134">
        <w:trPr>
          <w:trHeight w:val="791"/>
        </w:trPr>
        <w:tc>
          <w:tcPr>
            <w:tcW w:w="701" w:type="dxa"/>
            <w:vAlign w:val="center"/>
          </w:tcPr>
          <w:p w14:paraId="2D3A46E2" w14:textId="54CE6830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6" w:type="dxa"/>
            <w:vAlign w:val="center"/>
          </w:tcPr>
          <w:p w14:paraId="2FBE2664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CD39F73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8F027A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616539F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59E6AC0E" w14:textId="1192C88A" w:rsidTr="006A6134">
        <w:trPr>
          <w:trHeight w:val="747"/>
        </w:trPr>
        <w:tc>
          <w:tcPr>
            <w:tcW w:w="701" w:type="dxa"/>
            <w:vAlign w:val="center"/>
          </w:tcPr>
          <w:p w14:paraId="123A4BAB" w14:textId="5DC11EFB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6" w:type="dxa"/>
            <w:vAlign w:val="center"/>
          </w:tcPr>
          <w:p w14:paraId="6175A2A1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8ECED93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2DA23EB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7241E70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12A43681" w14:textId="4FB09364" w:rsidTr="006A6134">
        <w:trPr>
          <w:trHeight w:val="791"/>
        </w:trPr>
        <w:tc>
          <w:tcPr>
            <w:tcW w:w="701" w:type="dxa"/>
            <w:vAlign w:val="center"/>
          </w:tcPr>
          <w:p w14:paraId="01637573" w14:textId="571F104C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6" w:type="dxa"/>
            <w:vAlign w:val="center"/>
          </w:tcPr>
          <w:p w14:paraId="5F9D6084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38C9A72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7BB054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41341F6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5F908B64" w14:textId="31D66404" w:rsidTr="006A6134">
        <w:trPr>
          <w:trHeight w:val="791"/>
        </w:trPr>
        <w:tc>
          <w:tcPr>
            <w:tcW w:w="701" w:type="dxa"/>
            <w:vAlign w:val="center"/>
          </w:tcPr>
          <w:p w14:paraId="40CBB88C" w14:textId="7C4DFE3B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6" w:type="dxa"/>
            <w:vAlign w:val="center"/>
          </w:tcPr>
          <w:p w14:paraId="6273A9D9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A47E59E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3B7E3BC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8C7CBA4" w14:textId="77777777" w:rsidR="006A6134" w:rsidRPr="00B66C56" w:rsidRDefault="006A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0DD95885" w14:textId="73DC126A" w:rsidTr="006A6134">
        <w:trPr>
          <w:trHeight w:val="747"/>
        </w:trPr>
        <w:tc>
          <w:tcPr>
            <w:tcW w:w="701" w:type="dxa"/>
            <w:vAlign w:val="center"/>
          </w:tcPr>
          <w:p w14:paraId="1D738F32" w14:textId="6E102450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6" w:type="dxa"/>
            <w:vAlign w:val="center"/>
          </w:tcPr>
          <w:p w14:paraId="75493293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4262133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B09D99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CBB636B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347825F6" w14:textId="1BE1E3E7" w:rsidTr="006A6134">
        <w:trPr>
          <w:trHeight w:val="791"/>
        </w:trPr>
        <w:tc>
          <w:tcPr>
            <w:tcW w:w="701" w:type="dxa"/>
            <w:vAlign w:val="center"/>
          </w:tcPr>
          <w:p w14:paraId="6625AF38" w14:textId="61EA2166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6" w:type="dxa"/>
            <w:vAlign w:val="center"/>
          </w:tcPr>
          <w:p w14:paraId="4EBFED6E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40478FE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9C4C83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3F0DB33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34" w:rsidRPr="00B66C56" w14:paraId="1A7A4BF0" w14:textId="0A161BE8" w:rsidTr="006A6134">
        <w:trPr>
          <w:trHeight w:val="747"/>
        </w:trPr>
        <w:tc>
          <w:tcPr>
            <w:tcW w:w="701" w:type="dxa"/>
            <w:vAlign w:val="center"/>
          </w:tcPr>
          <w:p w14:paraId="0055292F" w14:textId="2DC10BB0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6" w:type="dxa"/>
            <w:vAlign w:val="center"/>
          </w:tcPr>
          <w:p w14:paraId="5E19A93E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97EA012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2E549A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D3947BC" w14:textId="77777777" w:rsidR="006A6134" w:rsidRPr="00B66C56" w:rsidRDefault="006A6134" w:rsidP="003F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1FBF2" w14:textId="71FBEE5B" w:rsidR="00036D3A" w:rsidRDefault="00036D3A" w:rsidP="00036D3A">
      <w:pPr>
        <w:pStyle w:val="Default"/>
        <w:ind w:left="-709" w:right="-567"/>
        <w:jc w:val="both"/>
        <w:rPr>
          <w:rFonts w:ascii="Garamond" w:hAnsi="Garamond"/>
          <w:sz w:val="18"/>
          <w:szCs w:val="18"/>
        </w:rPr>
      </w:pPr>
      <w:r w:rsidRPr="00B2620D">
        <w:rPr>
          <w:rFonts w:ascii="Garamond" w:hAnsi="Garamond"/>
          <w:sz w:val="18"/>
          <w:szCs w:val="18"/>
        </w:rPr>
        <w:t>Własnymi podpisami powyżej w zgłoszeniu potwierdzamy, że zapoznaliśmy się z Regulaminem Turnieju i zobowiązujemy się do jego przestrzegania oraz że nie zgłaszamy uwag. Oświadczamy też, że wszyscy zawodnicy mają ważne badania lekarskie, pozwalające na grę w Turnieju. Wyrażamy zgodę na przetwarzanie danych osobowych na cele związane z Turniejem zgodnie z Ustawą o ochronie danych osobowych z dnia 29 sierpnia 1997 roku</w:t>
      </w:r>
      <w:r w:rsidR="00FA1007">
        <w:rPr>
          <w:rFonts w:ascii="Garamond" w:hAnsi="Garamond"/>
          <w:sz w:val="18"/>
          <w:szCs w:val="18"/>
        </w:rPr>
        <w:br/>
      </w:r>
      <w:r w:rsidRPr="00B2620D">
        <w:rPr>
          <w:rFonts w:ascii="Garamond" w:hAnsi="Garamond"/>
          <w:sz w:val="18"/>
          <w:szCs w:val="18"/>
        </w:rPr>
        <w:t xml:space="preserve">(Dz. U. z 2018r., poz. 1000 z </w:t>
      </w:r>
      <w:proofErr w:type="spellStart"/>
      <w:r w:rsidRPr="00B2620D">
        <w:rPr>
          <w:rFonts w:ascii="Garamond" w:hAnsi="Garamond"/>
          <w:sz w:val="18"/>
          <w:szCs w:val="18"/>
        </w:rPr>
        <w:t>późn</w:t>
      </w:r>
      <w:proofErr w:type="spellEnd"/>
      <w:r w:rsidRPr="00B2620D">
        <w:rPr>
          <w:rFonts w:ascii="Garamond" w:hAnsi="Garamond"/>
          <w:sz w:val="18"/>
          <w:szCs w:val="18"/>
        </w:rPr>
        <w:t xml:space="preserve">. </w:t>
      </w:r>
      <w:proofErr w:type="spellStart"/>
      <w:r w:rsidRPr="00B2620D">
        <w:rPr>
          <w:rFonts w:ascii="Garamond" w:hAnsi="Garamond"/>
          <w:sz w:val="18"/>
          <w:szCs w:val="18"/>
        </w:rPr>
        <w:t>zm</w:t>
      </w:r>
      <w:proofErr w:type="spellEnd"/>
      <w:r w:rsidRPr="00B2620D">
        <w:rPr>
          <w:rFonts w:ascii="Garamond" w:hAnsi="Garamond"/>
          <w:sz w:val="18"/>
          <w:szCs w:val="18"/>
        </w:rPr>
        <w:t>). Podanie danych osobowych jest dobrowolne, niemniej dokonanie zapisu nie jest możliwe bez ich podania. Wydarzenie będzie dokumentowane w postaci fotorelacji. Zdjęcia, które w myśl art. 81 ustawy o prawie autorskim i prawach pokrewnych</w:t>
      </w:r>
      <w:r w:rsidR="00FA1007">
        <w:rPr>
          <w:rFonts w:ascii="Garamond" w:hAnsi="Garamond"/>
          <w:sz w:val="18"/>
          <w:szCs w:val="18"/>
        </w:rPr>
        <w:br/>
      </w:r>
      <w:r w:rsidRPr="00B2620D">
        <w:rPr>
          <w:rFonts w:ascii="Garamond" w:hAnsi="Garamond"/>
          <w:sz w:val="18"/>
          <w:szCs w:val="18"/>
        </w:rPr>
        <w:t xml:space="preserve">(Dz. U. 2018r., poz. 1191 </w:t>
      </w:r>
      <w:proofErr w:type="spellStart"/>
      <w:r w:rsidRPr="00B2620D">
        <w:rPr>
          <w:rFonts w:ascii="Garamond" w:hAnsi="Garamond"/>
          <w:sz w:val="18"/>
          <w:szCs w:val="18"/>
        </w:rPr>
        <w:t>t.j</w:t>
      </w:r>
      <w:proofErr w:type="spellEnd"/>
      <w:r w:rsidRPr="00B2620D">
        <w:rPr>
          <w:rFonts w:ascii="Garamond" w:hAnsi="Garamond"/>
          <w:sz w:val="18"/>
          <w:szCs w:val="18"/>
        </w:rPr>
        <w:t>.) nie stanowią rozpowszechniania wizerunku, mogą być publikowane na stronach organizatorów Turnieju</w:t>
      </w:r>
      <w:r w:rsidR="00FA1007">
        <w:rPr>
          <w:rFonts w:ascii="Garamond" w:hAnsi="Garamond"/>
          <w:sz w:val="18"/>
          <w:szCs w:val="18"/>
        </w:rPr>
        <w:br/>
      </w:r>
      <w:r w:rsidRPr="00B2620D">
        <w:rPr>
          <w:rFonts w:ascii="Garamond" w:hAnsi="Garamond"/>
          <w:sz w:val="18"/>
          <w:szCs w:val="18"/>
        </w:rPr>
        <w:t>lub przekazywane mediom.</w:t>
      </w:r>
    </w:p>
    <w:p w14:paraId="0850B50C" w14:textId="77777777" w:rsidR="00B2620D" w:rsidRPr="00B2620D" w:rsidRDefault="00B2620D" w:rsidP="00036D3A">
      <w:pPr>
        <w:pStyle w:val="Default"/>
        <w:ind w:left="-709" w:right="-567"/>
        <w:jc w:val="both"/>
        <w:rPr>
          <w:rFonts w:ascii="Garamond" w:hAnsi="Garamond"/>
          <w:sz w:val="18"/>
          <w:szCs w:val="18"/>
        </w:rPr>
      </w:pPr>
    </w:p>
    <w:p w14:paraId="04F0A88D" w14:textId="78A77F13" w:rsidR="00FE3B2B" w:rsidRPr="00B66C56" w:rsidRDefault="00FE3B2B">
      <w:pPr>
        <w:rPr>
          <w:rFonts w:ascii="Times New Roman" w:hAnsi="Times New Roman" w:cs="Times New Roman"/>
          <w:sz w:val="24"/>
          <w:szCs w:val="24"/>
        </w:rPr>
      </w:pPr>
      <w:r w:rsidRPr="00B66C56">
        <w:rPr>
          <w:rFonts w:ascii="Times New Roman" w:hAnsi="Times New Roman" w:cs="Times New Roman"/>
          <w:sz w:val="24"/>
          <w:szCs w:val="24"/>
        </w:rPr>
        <w:t xml:space="preserve">Podpis </w:t>
      </w:r>
      <w:r w:rsidR="00941D81" w:rsidRPr="00B66C56">
        <w:rPr>
          <w:rFonts w:ascii="Times New Roman" w:hAnsi="Times New Roman" w:cs="Times New Roman"/>
          <w:sz w:val="24"/>
          <w:szCs w:val="24"/>
        </w:rPr>
        <w:t>kapitana</w:t>
      </w:r>
      <w:r w:rsidR="00113B7F" w:rsidRPr="00B66C56">
        <w:rPr>
          <w:rFonts w:ascii="Times New Roman" w:hAnsi="Times New Roman" w:cs="Times New Roman"/>
          <w:sz w:val="24"/>
          <w:szCs w:val="24"/>
        </w:rPr>
        <w:t>/kierownika</w:t>
      </w:r>
      <w:r w:rsidR="00941D81" w:rsidRPr="00B66C56">
        <w:rPr>
          <w:rFonts w:ascii="Times New Roman" w:hAnsi="Times New Roman" w:cs="Times New Roman"/>
          <w:sz w:val="24"/>
          <w:szCs w:val="24"/>
        </w:rPr>
        <w:t xml:space="preserve"> drużyny:</w:t>
      </w:r>
    </w:p>
    <w:p w14:paraId="5153D0A9" w14:textId="1EAABE9B" w:rsidR="00FE3B2B" w:rsidRPr="00B66C56" w:rsidRDefault="00FE3B2B" w:rsidP="00B2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55EE50" w14:textId="716876E9" w:rsidR="00FE3B2B" w:rsidRPr="00B66C56" w:rsidRDefault="00FE3B2B" w:rsidP="00B2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FE3B2B" w:rsidRPr="00B66C56" w:rsidSect="00036D3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89"/>
    <w:rsid w:val="00036D3A"/>
    <w:rsid w:val="00093657"/>
    <w:rsid w:val="00113B7F"/>
    <w:rsid w:val="001B6574"/>
    <w:rsid w:val="00365F96"/>
    <w:rsid w:val="003D4F35"/>
    <w:rsid w:val="00432489"/>
    <w:rsid w:val="0050266F"/>
    <w:rsid w:val="0067788F"/>
    <w:rsid w:val="006A6134"/>
    <w:rsid w:val="006A669B"/>
    <w:rsid w:val="008A6CDC"/>
    <w:rsid w:val="00941D81"/>
    <w:rsid w:val="00A23470"/>
    <w:rsid w:val="00AE7395"/>
    <w:rsid w:val="00B2620D"/>
    <w:rsid w:val="00B66C56"/>
    <w:rsid w:val="00B77461"/>
    <w:rsid w:val="00BE605A"/>
    <w:rsid w:val="00C60361"/>
    <w:rsid w:val="00C8644C"/>
    <w:rsid w:val="00CD6B94"/>
    <w:rsid w:val="00CE15E4"/>
    <w:rsid w:val="00CE5835"/>
    <w:rsid w:val="00E847DC"/>
    <w:rsid w:val="00FA1007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E789"/>
  <w15:chartTrackingRefBased/>
  <w15:docId w15:val="{59DCE73A-9B42-477D-9A6F-63EA31AF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A61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A6134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Orlińska</cp:lastModifiedBy>
  <cp:revision>2</cp:revision>
  <cp:lastPrinted>2022-12-09T07:33:00Z</cp:lastPrinted>
  <dcterms:created xsi:type="dcterms:W3CDTF">2025-04-04T08:11:00Z</dcterms:created>
  <dcterms:modified xsi:type="dcterms:W3CDTF">2025-04-04T08:11:00Z</dcterms:modified>
</cp:coreProperties>
</file>